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576A60" w:rsidR="00CF4FE4" w:rsidRPr="00001383" w:rsidRDefault="00F203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B9FC99" w:rsidR="00600262" w:rsidRPr="00001383" w:rsidRDefault="00F20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2CB41A" w:rsidR="004738BE" w:rsidRPr="00001383" w:rsidRDefault="00F2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D58C4" w:rsidR="004738BE" w:rsidRPr="00001383" w:rsidRDefault="00F2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0F626D" w:rsidR="004738BE" w:rsidRPr="00001383" w:rsidRDefault="00F2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CAB4C" w:rsidR="004738BE" w:rsidRPr="00001383" w:rsidRDefault="00F2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9CFFB5" w:rsidR="004738BE" w:rsidRPr="00001383" w:rsidRDefault="00F2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B5D45B" w:rsidR="004738BE" w:rsidRPr="00001383" w:rsidRDefault="00F2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844FB7" w:rsidR="004738BE" w:rsidRPr="00001383" w:rsidRDefault="00F20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159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70E763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B623F3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DAB930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A5BFC2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B82A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12454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307A60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75AFE2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795405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22EC1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1F347D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0FD83B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A862C5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3B524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C79845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D7ADD8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0E138F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05ACFB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7CBED7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6E6B3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DB2530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48A2A1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34F2A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2CC93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0D33ED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2DFB10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3B82C3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D58831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EA844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932AF1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A85658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05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871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F6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3F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70A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7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AA7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D65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DB3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58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A5B6DB" w:rsidR="00600262" w:rsidRPr="00001383" w:rsidRDefault="00F20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2BD97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FA215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92432A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AE84D5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BFCE9B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059131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42513D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EE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8CD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7B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1FF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90A414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6DB6CB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536C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12B2F4" w:rsidR="009A6C64" w:rsidRPr="00F20382" w:rsidRDefault="00F20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38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F255FC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1090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90A08D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1427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CE4D4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D77E3B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BEE967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66EE6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F48973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118C2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AED6CF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C483B0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F8DBE8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00D47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9067BA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A211AA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70EA2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9412D4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0FA378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BEC1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1B407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BB7B21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4CFC4B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B40D7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CF379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DA78AF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F7F26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DC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C8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AB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744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25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093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A9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730F10" w:rsidR="00600262" w:rsidRPr="00001383" w:rsidRDefault="00F20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E54D22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0C08EC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17F6FE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DA5001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12313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78A170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8048FC" w:rsidR="00E312E3" w:rsidRPr="00001383" w:rsidRDefault="00F20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F6CF79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FAA277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E373A1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83685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EEA31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A292A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1F998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2B3B9C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155BE2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11D7B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1C5E7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BE580D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824BD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787D38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D1F68F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61DC60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26607B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F0B3BA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B50B7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42A94D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EA645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1A260A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D8664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0AD8FA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BF55C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537F08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C581EF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3D037E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D0D71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0BFFD6" w:rsidR="009A6C64" w:rsidRPr="00001383" w:rsidRDefault="00F20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2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778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20D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1D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552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1D1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29D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6ED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375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1BC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5FE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0B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043FC" w:rsidR="00977239" w:rsidRPr="00977239" w:rsidRDefault="00F20382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2A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41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47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E5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F7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8C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55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0B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8C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18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28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B7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C3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0A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66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74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B84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382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