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8BD149" w:rsidR="00CF4FE4" w:rsidRPr="00001383" w:rsidRDefault="00D914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8B1E41" w:rsidR="00600262" w:rsidRPr="00001383" w:rsidRDefault="00D91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88086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49AD4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314E05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AF17FD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60FFC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D26C5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C30C78" w:rsidR="004738BE" w:rsidRPr="00001383" w:rsidRDefault="00D914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AB9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1EC60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DB78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63ADC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0C2C90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1C74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E5B73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29E0D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E8F47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69CF6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417EB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8E7C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65BA59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ACEE2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3973C7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DC03E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788EE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584DC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E5F7B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7ED6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55CE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4B75F3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B303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8409E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192A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1E99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4C35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7F3A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52A32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068DE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77976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C3A26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39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0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00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AB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7C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38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95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D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FC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8E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5DF54" w:rsidR="00600262" w:rsidRPr="00001383" w:rsidRDefault="00D91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0FF42E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C2BE3D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FDCF8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78CF0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EE463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78FB8A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AC4A6C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05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89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67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5B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AFD5D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C5DB50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D949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C1BF9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BDF7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4475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F711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F38C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2308BC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0A549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5C3FC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9D5FB3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E35B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0877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233683" w:rsidR="009A6C64" w:rsidRPr="00D914EE" w:rsidRDefault="00D914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4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076E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2AC9AF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5D005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5A61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4CEB7F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02ABA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9995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B9DF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33698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1B650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AC253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58F927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07D12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5DB9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A452C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7A40F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FD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7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C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CD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34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51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49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60B926" w:rsidR="00600262" w:rsidRPr="00001383" w:rsidRDefault="00D914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35AF09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A7245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8D3DF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C63D05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FF7F60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2C4656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02057" w:rsidR="00E312E3" w:rsidRPr="00001383" w:rsidRDefault="00D914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4CEBD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59322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7711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9408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D68E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5EEDC9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A33C0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D595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0CCDB1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CCEA7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B16E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61926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EE655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EFEF7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4985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F6968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C92BF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D9D213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A7213F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F9889A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C57CA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A4F4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6C50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0B34D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FDFB9E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419756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DE90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737435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830EB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25874" w:rsidR="009A6C64" w:rsidRPr="00001383" w:rsidRDefault="00D914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382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6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5D8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E3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46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4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F4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3DD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C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62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BDA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F8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F83BD" w:rsidR="00977239" w:rsidRPr="00977239" w:rsidRDefault="00D914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10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10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ED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31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01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E9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A2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13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83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F0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D6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36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0B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2D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B6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FD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A5B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4E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