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D0F109" w:rsidR="00CF4FE4" w:rsidRPr="00001383" w:rsidRDefault="00D825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55D466" w:rsidR="00600262" w:rsidRPr="00001383" w:rsidRDefault="00D825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37376C" w:rsidR="004738BE" w:rsidRPr="00001383" w:rsidRDefault="00D82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07229F" w:rsidR="004738BE" w:rsidRPr="00001383" w:rsidRDefault="00D82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F44BB6" w:rsidR="004738BE" w:rsidRPr="00001383" w:rsidRDefault="00D82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901C9A" w:rsidR="004738BE" w:rsidRPr="00001383" w:rsidRDefault="00D82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9258F2" w:rsidR="004738BE" w:rsidRPr="00001383" w:rsidRDefault="00D82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9F06F6" w:rsidR="004738BE" w:rsidRPr="00001383" w:rsidRDefault="00D82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CDDF24" w:rsidR="004738BE" w:rsidRPr="00001383" w:rsidRDefault="00D82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AD2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A8D038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AFD514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4452EB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EC9E92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99F7A3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4231B1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38E198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580165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4F8822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FC9D58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3B45CD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7A5591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AF1582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4D915F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CFB25B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D5812C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924F01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118BC5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8800EC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DD2302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47A069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6D83E9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6C8866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A229E9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718209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7FD5DD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883398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AEA26E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502D5F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148763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449CBF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3E1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F94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055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27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67D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284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8C2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A51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4CF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FDF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DF81F0" w:rsidR="00600262" w:rsidRPr="00001383" w:rsidRDefault="00D825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570E05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96D61F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EF6F57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E4D4F4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AAA745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C5184F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C0FE37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000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9B0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4C7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18B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AD3FAA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9E6EC9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F4D6EF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56C37C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0A2968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CFEB4E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3C30F2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C210A7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4EDF8E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7147CD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8DCA6E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76BEAD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AEB05B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73B809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AD00C6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BC5665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42FC6F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E1897A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7528F4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FC9737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916E16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40BCCB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C526B0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93FC28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EFE5CE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BEA3C6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4A53A6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051A1C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E88965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1B1127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D1E43E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2E0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A35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A12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DC1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851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4E8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A63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C08B4F" w:rsidR="00600262" w:rsidRPr="00001383" w:rsidRDefault="00D825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DB41EE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80D6CE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6DD902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0ECC99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0860E8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A36AFC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FD9BA5" w:rsidR="00E312E3" w:rsidRPr="00001383" w:rsidRDefault="00D82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67DA37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AB694A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59511F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85F5D1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0DA838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7282BA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22BF2B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83109C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2228DD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10C742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529C9D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F5F2D5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CB8CF3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244391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5352C0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05AC39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72231C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92C8C5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E45C19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92BF58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8C086A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EC9BDA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C5086F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A99B8A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384BD8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5D11EF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013EE4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36C370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92A069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B449A3" w:rsidR="009A6C64" w:rsidRPr="00001383" w:rsidRDefault="00D82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9B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6E7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C90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373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264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B53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5B5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203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3E3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E56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933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93D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1A1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EA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9DF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50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BD7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CA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8FD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41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E80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5E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299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2D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417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FC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AF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6C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005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529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255A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