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9843EA" w:rsidR="00CF4FE4" w:rsidRPr="00001383" w:rsidRDefault="00705D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E70A61" w:rsidR="00600262" w:rsidRPr="00001383" w:rsidRDefault="00705D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44832B" w:rsidR="004738BE" w:rsidRPr="00001383" w:rsidRDefault="00705D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8216FF" w:rsidR="004738BE" w:rsidRPr="00001383" w:rsidRDefault="00705D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D95C61" w:rsidR="004738BE" w:rsidRPr="00001383" w:rsidRDefault="00705D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18E18D" w:rsidR="004738BE" w:rsidRPr="00001383" w:rsidRDefault="00705D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DA1C85" w:rsidR="004738BE" w:rsidRPr="00001383" w:rsidRDefault="00705D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5A81A5" w:rsidR="004738BE" w:rsidRPr="00001383" w:rsidRDefault="00705D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2E7220" w:rsidR="004738BE" w:rsidRPr="00001383" w:rsidRDefault="00705D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FF7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4BB99B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A4B7AA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F313B5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058F05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CAB787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1C7209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5CA316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474A59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0A6DE8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0C5D73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6EDD84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0FAE3C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815868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3CB327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BAE572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78413F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3DF563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6CACFB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08CE1E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D7B2CA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D04257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A5E260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82D453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2B235F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FFC004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14558B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B5B04E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E5EF79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D63165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55EE67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F22E43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E5B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609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04C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987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B65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12F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507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7F0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F0E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C24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80AD52" w:rsidR="00600262" w:rsidRPr="00001383" w:rsidRDefault="00705D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2511AF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956E2F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7C910A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5831A1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86E306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9EA6EF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92785A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CB3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D3C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D1F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F39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E4EB63" w:rsidR="009A6C64" w:rsidRPr="00705DEF" w:rsidRDefault="00705D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D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5EBD9B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7BEA2E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61BA05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00D6E8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356EE3" w:rsidR="009A6C64" w:rsidRPr="00705DEF" w:rsidRDefault="00705D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DE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818435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BADFE7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B0D5B5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227FA9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ACEDD8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53D1E5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35AAFE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5E8F56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639FB0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787B9A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93713D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5397A8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C887A7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E4070F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E39A8F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1051BF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15639F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E34D22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49885B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6A5777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D6FB7B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F2BEC7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CB710E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65B347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0A29AA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ED2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795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BBB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5DD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D8A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484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AFF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036326" w:rsidR="00600262" w:rsidRPr="00001383" w:rsidRDefault="00705D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393FB5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D436D3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26B8F7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4F9E62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93D6FB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B6ADED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705F89" w:rsidR="00E312E3" w:rsidRPr="00001383" w:rsidRDefault="00705D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7BA15A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C4E13B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936FB2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2D5695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84B460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C60F4C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7B09DD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8E7262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45AC73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BA4B4D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F48115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1F05E3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A733FC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3AE553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25FAE0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51C587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568F2F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FE6469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2D14CE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7EC1AB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633EAE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3404DB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DA1B74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1D8E53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0630A5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E71B44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0BF369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DADF7B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621D13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617231" w:rsidR="009A6C64" w:rsidRPr="00001383" w:rsidRDefault="00705D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66B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C90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643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E25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4B1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BCB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5AF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3C4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0B6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78D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283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DA8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D28DB" w:rsidR="00977239" w:rsidRPr="00977239" w:rsidRDefault="00705DE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62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DCFA3" w:rsidR="00977239" w:rsidRPr="00977239" w:rsidRDefault="00705DEF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28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ECC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D0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20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33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B8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B7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E35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B1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884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9E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AE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B91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E14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6A3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5DEF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