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6A6E10" w:rsidR="00CF4FE4" w:rsidRPr="00001383" w:rsidRDefault="00B25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E511FB" w:rsidR="00600262" w:rsidRPr="00001383" w:rsidRDefault="00B25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F05CD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FD5E5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849E8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C79940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3E24E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DB8ADF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AC7FD" w:rsidR="004738BE" w:rsidRPr="00001383" w:rsidRDefault="00B25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89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C35946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6DF5D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A9C09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E5B55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B2298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D4D796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C5A47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264E0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AC22D0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779FD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2E74D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B48B46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AE145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B46DA8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76D9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FA6F58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49515B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0ACE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449F1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E6040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8188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C52EC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5D4CD5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1DB79A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6E68DC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1262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4E7C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45D8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CDFF6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63EB0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B55C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6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BA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0E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6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B1E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0FD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1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94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7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F8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D8720" w:rsidR="00600262" w:rsidRPr="00001383" w:rsidRDefault="00B25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1189F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3E2A6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7E1309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909840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33FF4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EA0C9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C06A0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C2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7E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23A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30C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DA249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DFC2A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0A7750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B626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5DF9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2F0A6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72BE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A1E9C0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2976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601DFB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20F80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3C91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89F0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E018F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68B22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775AB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CA1E2B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8B168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912A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566DC6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ED5BC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B056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9EE20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58F13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9820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2F11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2BE34D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6A8A6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1372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9CF1B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44DFD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50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7D9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1A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9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A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4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9C4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D2155B" w:rsidR="00600262" w:rsidRPr="00001383" w:rsidRDefault="00B25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5EE90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A3484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44D63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413D1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67ECAF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C319DA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64822F" w:rsidR="00E312E3" w:rsidRPr="00001383" w:rsidRDefault="00B25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8B178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1DF77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14EEF1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050EE3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7D622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66992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DBDE3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5548D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5BB95A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EAE05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EBFC8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3782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A756B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D6CA8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FC93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AEB1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AEC7A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E6FF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B9BFC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0E48BC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05BC9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54716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FA75E7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76C0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21E7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82730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017DF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71D734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9A872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38C8E" w:rsidR="009A6C64" w:rsidRPr="00001383" w:rsidRDefault="00B25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64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9B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D9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6A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71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32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3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FD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9A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2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9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0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7F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23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C7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76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96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E2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71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5A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22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79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C6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31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7F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14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D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C2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E2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12B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589D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