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E85AD9" w:rsidR="00CF4FE4" w:rsidRPr="00001383" w:rsidRDefault="009A7C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B2F25" w:rsidR="00600262" w:rsidRPr="00001383" w:rsidRDefault="009A7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171B56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D98A4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46A29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2511ED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34DABA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9F88B6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49090F" w:rsidR="004738BE" w:rsidRPr="00001383" w:rsidRDefault="009A7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A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CD964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341F5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AB342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DF052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3D803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9E5E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1887B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B8D2A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B6C9F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2B87D9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82B5C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13732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CA5FF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EEB0A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E22522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E8D56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1D192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67738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7681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C27BDA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F376A1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BEEDA3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F0802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0BC8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87984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CC44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4FCA3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10BC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3DDE2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B1183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2A95FA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C88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71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03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05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BED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88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156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6E3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4E5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4DE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990402" w:rsidR="00600262" w:rsidRPr="00001383" w:rsidRDefault="009A7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CC994F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84EBAC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C32E44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B91988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0790AE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A4FD43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D49642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22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319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898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DB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C61E5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B1E99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3CF69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ED0266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838E3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F6F0B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B790D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40FADF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90C78A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F849F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4097F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C820D4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45A68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9E0DC4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11819" w:rsidR="009A6C64" w:rsidRPr="009A7C60" w:rsidRDefault="009A7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C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5F745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DD382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A7FE9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04B192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B899A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07BDF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84E8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EB1A51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A4D3D3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8D4A5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9509D6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C650F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079E9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F483F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EB6FB4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704554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20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AF9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11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B6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30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78D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078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F5709" w:rsidR="00600262" w:rsidRPr="00001383" w:rsidRDefault="009A7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5A58C4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49BE7D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6B91A0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5E6D75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D78AEF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340804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F3B4CC" w:rsidR="00E312E3" w:rsidRPr="00001383" w:rsidRDefault="009A7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EF3BA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26C449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3D65CF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F82E2F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B054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F45E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58F2D2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151D84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EE962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885E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AEA77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9DC7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CDE55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F68C36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DDBC4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79066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63FA2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A6BF5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8F72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2F54E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0A651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33B17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BEF975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E55E1F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83C80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001B58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F35D4C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4B6D9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E7DD3B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7757FD" w:rsidR="009A6C64" w:rsidRPr="00001383" w:rsidRDefault="009A7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778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403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252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78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4A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E9B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DC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27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05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FD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92A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789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4BCD1" w:rsidR="00977239" w:rsidRPr="00977239" w:rsidRDefault="009A7C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1E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3D39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808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56C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4BE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99C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84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1A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AB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AF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E3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A6F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90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F7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DB0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7A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EA5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C60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