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01C5CC" w:rsidR="00CF4FE4" w:rsidRPr="00001383" w:rsidRDefault="00C579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4A318A" w:rsidR="00600262" w:rsidRPr="00001383" w:rsidRDefault="00C579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61667D" w:rsidR="004738BE" w:rsidRPr="00001383" w:rsidRDefault="00C5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3F7944" w:rsidR="004738BE" w:rsidRPr="00001383" w:rsidRDefault="00C5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9AC080" w:rsidR="004738BE" w:rsidRPr="00001383" w:rsidRDefault="00C5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2FAD54" w:rsidR="004738BE" w:rsidRPr="00001383" w:rsidRDefault="00C5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2722CE" w:rsidR="004738BE" w:rsidRPr="00001383" w:rsidRDefault="00C5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69B47F" w:rsidR="004738BE" w:rsidRPr="00001383" w:rsidRDefault="00C5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BAE0C3" w:rsidR="004738BE" w:rsidRPr="00001383" w:rsidRDefault="00C57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3B6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E5A81C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126EC8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CFDC0C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7CD949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B92755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777842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06B4E1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FDCB82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6E53F8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DBF72E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620F27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5A23A1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7A0718" w:rsidR="009A6C64" w:rsidRPr="00C579C4" w:rsidRDefault="00C57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9C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5168FC" w:rsidR="009A6C64" w:rsidRPr="00C579C4" w:rsidRDefault="00C57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9C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5F841E" w:rsidR="009A6C64" w:rsidRPr="00C579C4" w:rsidRDefault="00C57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9C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C87601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0BC831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D607C3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A5B828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948E39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3F0C51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6CA6EF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AD7D4C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723E5F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E2BD1A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BDF0BB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6EF09A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A4FA36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4197B7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191877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C9F234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5D8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1D0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78E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993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E7C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11B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241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467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7FE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F21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BBCC79" w:rsidR="00600262" w:rsidRPr="00001383" w:rsidRDefault="00C579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7A344D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55F523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C65EF3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CECF63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9CE602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5A1621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D44152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51A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E2C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26E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F57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34432B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0140AD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024075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464988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7403C7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F0F858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1C758D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988A02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33DFDB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9A0C62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E15C92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56C225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92A509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94CE46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A0FF26" w:rsidR="009A6C64" w:rsidRPr="00C579C4" w:rsidRDefault="00C57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9C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72646B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B43757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E9BAB8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EC20B2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202327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515D36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C6464D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48FEED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68B439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F0218A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B37FC5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9F7B3F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692D8A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EF22D5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66F988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006DE4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846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85E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D4C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309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344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4C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AFA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2ACE5B" w:rsidR="00600262" w:rsidRPr="00001383" w:rsidRDefault="00C579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60C23C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944C60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D211FC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08EEC7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8F52C0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DE0EC2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7039EC" w:rsidR="00E312E3" w:rsidRPr="00001383" w:rsidRDefault="00C57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D9D64F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56F23E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3E5C0F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A8820A" w:rsidR="009A6C64" w:rsidRPr="00C579C4" w:rsidRDefault="00C57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9C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03E4CC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AB656B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A6A936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19A7EE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D2DFB3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4B09B5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F72A54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85E4AF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6D660E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28E18D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42D17B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6F1F22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3D6648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3A31F6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4DDE5A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D2BF3C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9E5857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CE634C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0F6BA5" w:rsidR="009A6C64" w:rsidRPr="00C579C4" w:rsidRDefault="00C57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9C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F31B50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C2A0D9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B050B4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0FAA0C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57B882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A4E598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24C9FE" w:rsidR="009A6C64" w:rsidRPr="00001383" w:rsidRDefault="00C57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65F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8CE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746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9E1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C19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B1B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02C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B5E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7D9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4D0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0D8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CE4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05838" w:rsidR="00977239" w:rsidRPr="00977239" w:rsidRDefault="00C579C4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3A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F77D8" w:rsidR="00977239" w:rsidRPr="00977239" w:rsidRDefault="00C579C4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9F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A75C8" w:rsidR="00977239" w:rsidRPr="00977239" w:rsidRDefault="00C579C4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Statehood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9C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909BF" w:rsidR="00977239" w:rsidRPr="00977239" w:rsidRDefault="00C579C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6D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79695" w:rsidR="00977239" w:rsidRPr="00977239" w:rsidRDefault="00C579C4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43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01E99" w:rsidR="00977239" w:rsidRPr="00977239" w:rsidRDefault="00C579C4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Rosh Hashanah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B9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4B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AA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85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4A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DF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595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278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79C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