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61E0E6" w:rsidR="00CF4FE4" w:rsidRPr="00001383" w:rsidRDefault="00594A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3DA4DB" w:rsidR="00600262" w:rsidRPr="00001383" w:rsidRDefault="00594A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3DE391" w:rsidR="004738BE" w:rsidRPr="00001383" w:rsidRDefault="00594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07EA47" w:rsidR="004738BE" w:rsidRPr="00001383" w:rsidRDefault="00594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4DD7BA" w:rsidR="004738BE" w:rsidRPr="00001383" w:rsidRDefault="00594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1D8E9E" w:rsidR="004738BE" w:rsidRPr="00001383" w:rsidRDefault="00594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FA82C8" w:rsidR="004738BE" w:rsidRPr="00001383" w:rsidRDefault="00594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27B12D" w:rsidR="004738BE" w:rsidRPr="00001383" w:rsidRDefault="00594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F5AA1C" w:rsidR="004738BE" w:rsidRPr="00001383" w:rsidRDefault="00594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042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55067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18918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64C52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9431FD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00F8E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B0CC0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895FFE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D7715C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7C4139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22BFD6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7D228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10CD99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D2B20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561DB0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FF2354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AF276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50EA21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FDFBF9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631D7A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B15E28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CE5041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AA7C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ACD096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DC5234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EB801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2470C9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8D3822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BE0B79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F2F68E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DA05E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BC222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77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364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EE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8DA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093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876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CB7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A60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AE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D3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B2519" w:rsidR="00600262" w:rsidRPr="00001383" w:rsidRDefault="00594A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666F7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924B6C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B99B4D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51E693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343BF6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142083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3F4EAA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897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15E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F50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EFF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68C8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2D4710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06B78D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12F68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4AC372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2F4A6C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B58C1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4804D6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E7C193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72F87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25220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9E5642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CB23ED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197382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AC8C08" w:rsidR="009A6C64" w:rsidRPr="00594A08" w:rsidRDefault="00594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A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3419D6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878537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9F999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49C75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1C6D3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8B743C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B2B04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343C38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2787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5FCE51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E97CA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3CD73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5BA6A3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5E16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9E4146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0DAB84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79D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165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582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6CF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E79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B5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E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C4D0A" w:rsidR="00600262" w:rsidRPr="00001383" w:rsidRDefault="00594A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0E30B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EBCAD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D9014D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C1BDFF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054645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943671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FA6ECE" w:rsidR="00E312E3" w:rsidRPr="00001383" w:rsidRDefault="00594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F9E798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EE996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781D2E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62D5A3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4CD77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C3080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949839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E37099" w:rsidR="009A6C64" w:rsidRPr="00594A08" w:rsidRDefault="00594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A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2DA877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92076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8B6FE4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4B60C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E98CA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CB50D0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D382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8A063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A480F0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8F4A2E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62CA6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599DA1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853ABD" w:rsidR="009A6C64" w:rsidRPr="00594A08" w:rsidRDefault="00594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A0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7D9AA7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360E1B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3C35EE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3614FF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713E95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AD3EE3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85E586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AA88CA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60BC72" w:rsidR="009A6C64" w:rsidRPr="00001383" w:rsidRDefault="00594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2A2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D6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0FF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9C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E2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A95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096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410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F13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0F7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06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B5C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0D0DA" w:rsidR="00977239" w:rsidRPr="00977239" w:rsidRDefault="00594A0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85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90A52" w:rsidR="00977239" w:rsidRPr="00977239" w:rsidRDefault="00594A08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71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9310D" w:rsidR="00977239" w:rsidRPr="00977239" w:rsidRDefault="00594A08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1E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E8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C2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9D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72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E1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3F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CC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C5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A9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47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B0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BFE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4A0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