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CDF20D" w:rsidR="00CF4FE4" w:rsidRPr="00001383" w:rsidRDefault="00DF2E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032ABA" w:rsidR="00600262" w:rsidRPr="00001383" w:rsidRDefault="00DF2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C39D1F" w:rsidR="004738BE" w:rsidRPr="00001383" w:rsidRDefault="00DF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6F8742" w:rsidR="004738BE" w:rsidRPr="00001383" w:rsidRDefault="00DF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64000F" w:rsidR="004738BE" w:rsidRPr="00001383" w:rsidRDefault="00DF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967D97" w:rsidR="004738BE" w:rsidRPr="00001383" w:rsidRDefault="00DF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2F25DA" w:rsidR="004738BE" w:rsidRPr="00001383" w:rsidRDefault="00DF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E020AD" w:rsidR="004738BE" w:rsidRPr="00001383" w:rsidRDefault="00DF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86AD63" w:rsidR="004738BE" w:rsidRPr="00001383" w:rsidRDefault="00DF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864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C31192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44AD9D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07A400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12EC68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9D8BE1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77BFDD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7D64BD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90CCE7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446C50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2EBC6F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B42DB9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1CA2AE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874E9E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312813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22597A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D89203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DA08E1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452724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9DAAD1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29C94C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74DF4E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9D54F9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09B4E8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AA161B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D0126C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18B765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30D9D8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C965CE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59B1F0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B32BBC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F294C3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41F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F49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CE1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8C2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61F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171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A05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3BC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A6C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D5B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68ED7F" w:rsidR="00600262" w:rsidRPr="00001383" w:rsidRDefault="00DF2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BF5F60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F703C5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800A07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8458C5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B93F50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0FFB1A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04B707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B36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359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E4F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C7D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B94D19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1E07EA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37932A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8A19D1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8BDB9C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D69E99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412939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EDE8DE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3408EC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995E58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65ABBD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72E1E4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CA20D8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A25D77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FBAF85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216C32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E0310F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AB747C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BC8E4B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4DB984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83C486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2E799A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84F950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A982F8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F64CFD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B5E4A0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036EB3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9652E8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47B20E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583292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8CCE3D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D0D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1CA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2FE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41B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F9D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E6E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9E7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64C27F" w:rsidR="00600262" w:rsidRPr="00001383" w:rsidRDefault="00DF2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8493B4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9015D1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E2B889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E8F1FB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38DEB2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F85F82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0EE7D9" w:rsidR="00E312E3" w:rsidRPr="00001383" w:rsidRDefault="00DF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901EAD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9CAD70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0EF4CB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3E6A46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021FD4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F54A56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0D38B1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AF1F5B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863C70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35F834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223E81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3DD913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3AA5A9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B247A1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E03878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3BF98A" w:rsidR="009A6C64" w:rsidRPr="00DF2E3E" w:rsidRDefault="00DF2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2E3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BD2ED8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27A2F8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C1F1C2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12A19E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FED197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2048CD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4FA743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52171D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DDADA3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C737D1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710756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015597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DD67EB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B20A18" w:rsidR="009A6C64" w:rsidRPr="00001383" w:rsidRDefault="00DF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3A1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D47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B46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F3A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209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634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49F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C66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47E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5E2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5F3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FD3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E731A" w:rsidR="00977239" w:rsidRPr="00977239" w:rsidRDefault="00DF2E3E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E9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51A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D6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62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75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B5D8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CC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3B4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E9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A37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F9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736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4F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969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AA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D9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A6A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2E3E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