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96DB90" w:rsidR="00CF4FE4" w:rsidRPr="00001383" w:rsidRDefault="004C1B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C87AE0" w:rsidR="00600262" w:rsidRPr="00001383" w:rsidRDefault="004C1B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C441A8" w:rsidR="004738BE" w:rsidRPr="00001383" w:rsidRDefault="004C1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DD34CA" w:rsidR="004738BE" w:rsidRPr="00001383" w:rsidRDefault="004C1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DCB4C4" w:rsidR="004738BE" w:rsidRPr="00001383" w:rsidRDefault="004C1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3C6C29" w:rsidR="004738BE" w:rsidRPr="00001383" w:rsidRDefault="004C1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DFEFCE" w:rsidR="004738BE" w:rsidRPr="00001383" w:rsidRDefault="004C1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0D91DD" w:rsidR="004738BE" w:rsidRPr="00001383" w:rsidRDefault="004C1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E6D31F" w:rsidR="004738BE" w:rsidRPr="00001383" w:rsidRDefault="004C1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0AA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F955F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CE10EF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C9E4FD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95A73D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E9C1B5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435DD2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FF1F8A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60D4E3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AC7DE4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4D81FF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1145CF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633FD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84E00A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907E8E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62BE6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FE8A2F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CEE254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192D07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A76687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A23353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9D5F8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E0139F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7BB72E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49A1AF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9B4CD4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F2F475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CF5B19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8396EF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E04451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AC6A47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05A7C1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016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C4A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E47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D33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7DE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901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28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0EF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5C4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C77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48246B" w:rsidR="00600262" w:rsidRPr="00001383" w:rsidRDefault="004C1B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C30D09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F20AD8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E8E217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17A032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FA9066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C0F1D8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E69E01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5E4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9D8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4C8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5EE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808D57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8A735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996453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59E45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81756F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205DFC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B0B7B5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CA904B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B442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06117F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31F3E3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D98329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E6D126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22799A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7C3C5A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AC63BC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6C92E7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A743CB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9C726B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06C13C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745625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EDDD1E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1B39B4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546820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B438A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51E25C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7ABCD2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D68C3A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D7EA90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9CBA1E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513B1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54A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890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D7C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371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BEA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6A9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13D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D1432A" w:rsidR="00600262" w:rsidRPr="00001383" w:rsidRDefault="004C1B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093F36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C89D47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F57295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DD9630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5B6072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4B61D5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FB8544" w:rsidR="00E312E3" w:rsidRPr="00001383" w:rsidRDefault="004C1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4C430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560DC4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60890A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1FB243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033785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19ECB0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0864E6" w:rsidR="009A6C64" w:rsidRPr="004C1B42" w:rsidRDefault="004C1B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B4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69FB11" w:rsidR="009A6C64" w:rsidRPr="004C1B42" w:rsidRDefault="004C1B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B4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A5D35A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874169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578A4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DAC03D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81CE40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883454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8EBEBD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80D202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6F7964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08D6BA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124B66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B854AB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CCCFA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84B4EE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04C19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EBDBFB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3601B" w:rsidR="009A6C64" w:rsidRPr="004C1B42" w:rsidRDefault="004C1B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B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71E28D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7D6682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82B118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5688F6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928FF7" w:rsidR="009A6C64" w:rsidRPr="00001383" w:rsidRDefault="004C1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A9A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D9A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C59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772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CC0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DDF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C45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A0B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254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B8F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8BE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650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94EF4" w:rsidR="00977239" w:rsidRPr="00977239" w:rsidRDefault="004C1B42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D8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9D9F3" w:rsidR="00977239" w:rsidRPr="00977239" w:rsidRDefault="004C1B42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93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F708E" w:rsidR="00977239" w:rsidRPr="00977239" w:rsidRDefault="004C1B42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78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93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9E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14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D5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8C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D5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8C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9C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2E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48A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E6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8FC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1B4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