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96DB90" w:rsidR="00CF4FE4" w:rsidRPr="00001383" w:rsidRDefault="004C1B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C87AE0" w:rsidR="00600262" w:rsidRPr="00001383" w:rsidRDefault="004C1B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C441A8" w:rsidR="004738BE" w:rsidRPr="00001383" w:rsidRDefault="004C1B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DD34CA" w:rsidR="004738BE" w:rsidRPr="00001383" w:rsidRDefault="004C1B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DCB4C4" w:rsidR="004738BE" w:rsidRPr="00001383" w:rsidRDefault="004C1B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3C6C29" w:rsidR="004738BE" w:rsidRPr="00001383" w:rsidRDefault="004C1B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DFEFCE" w:rsidR="004738BE" w:rsidRPr="00001383" w:rsidRDefault="004C1B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0D91DD" w:rsidR="004738BE" w:rsidRPr="00001383" w:rsidRDefault="004C1B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E6D31F" w:rsidR="004738BE" w:rsidRPr="00001383" w:rsidRDefault="004C1B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0AA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F955F8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CE10EF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C9E4FD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95A73D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E9C1B5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435DD2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FF1F8A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60D4E3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AC7DE4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4D81FF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1145CF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633FD8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84E00A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907E8E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62BE68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FE8A2F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CEE254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192D07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A76687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A23353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9D5F88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E0139F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7BB72E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49A1AF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9B4CD4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F2F475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CF5B19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8396EF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E04451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AC6A47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05A7C1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016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C4A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E47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D33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7DE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901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284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0EF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5C4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C77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48246B" w:rsidR="00600262" w:rsidRPr="00001383" w:rsidRDefault="004C1B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C30D09" w:rsidR="00E312E3" w:rsidRPr="00001383" w:rsidRDefault="004C1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F20AD8" w:rsidR="00E312E3" w:rsidRPr="00001383" w:rsidRDefault="004C1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E8E217" w:rsidR="00E312E3" w:rsidRPr="00001383" w:rsidRDefault="004C1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17A032" w:rsidR="00E312E3" w:rsidRPr="00001383" w:rsidRDefault="004C1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FA9066" w:rsidR="00E312E3" w:rsidRPr="00001383" w:rsidRDefault="004C1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C0F1D8" w:rsidR="00E312E3" w:rsidRPr="00001383" w:rsidRDefault="004C1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E69E01" w:rsidR="00E312E3" w:rsidRPr="00001383" w:rsidRDefault="004C1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5E4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9D8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4C8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5EE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808D57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B8A735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996453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959E45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81756F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205DFC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B0B7B5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CA904B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6B4428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06117F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31F3E3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D98329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E6D126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22799A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7C3C5A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AC63BC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6C92E7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A743CB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9C726B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06C13C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745625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EDDD1E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1B39B4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546820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B438A8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51E25C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7ABCD2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D68C3A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D7EA90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9CBA1E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513B18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54A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890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D7C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371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BEA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6A9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13D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D1432A" w:rsidR="00600262" w:rsidRPr="00001383" w:rsidRDefault="004C1B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093F36" w:rsidR="00E312E3" w:rsidRPr="00001383" w:rsidRDefault="004C1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C89D47" w:rsidR="00E312E3" w:rsidRPr="00001383" w:rsidRDefault="004C1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F57295" w:rsidR="00E312E3" w:rsidRPr="00001383" w:rsidRDefault="004C1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DD9630" w:rsidR="00E312E3" w:rsidRPr="00001383" w:rsidRDefault="004C1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5B6072" w:rsidR="00E312E3" w:rsidRPr="00001383" w:rsidRDefault="004C1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4B61D5" w:rsidR="00E312E3" w:rsidRPr="00001383" w:rsidRDefault="004C1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FB8544" w:rsidR="00E312E3" w:rsidRPr="00001383" w:rsidRDefault="004C1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4C4308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560DC4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60890A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1FB243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033785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19ECB0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0864E6" w:rsidR="009A6C64" w:rsidRPr="004C1B42" w:rsidRDefault="004C1B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1B42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69FB11" w:rsidR="009A6C64" w:rsidRPr="004C1B42" w:rsidRDefault="004C1B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1B4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A5D35A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874169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E578A4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DAC03D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81CE40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883454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8EBEBD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80D202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6F7964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08D6BA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124B66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B854AB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9CCCFA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84B4EE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04C198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EBDBFB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A3601B" w:rsidR="009A6C64" w:rsidRPr="004C1B42" w:rsidRDefault="004C1B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1B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71E28D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7D6682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82B118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5688F6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928FF7" w:rsidR="009A6C64" w:rsidRPr="00001383" w:rsidRDefault="004C1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A9A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D9A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C59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772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CC0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DDF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C45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A0B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254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B8F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8BE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650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594EF4" w:rsidR="00977239" w:rsidRPr="00977239" w:rsidRDefault="004C1B42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D81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9D9F3" w:rsidR="00977239" w:rsidRPr="00977239" w:rsidRDefault="004C1B42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936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3F708E" w:rsidR="00977239" w:rsidRPr="00977239" w:rsidRDefault="004C1B42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478F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C936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9E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3148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3D57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A8C8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D51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8C8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9C2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E2EF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48A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E6C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38FC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1B42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