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C6D5E0" w:rsidR="00CF4FE4" w:rsidRPr="00001383" w:rsidRDefault="00426E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CA2DC7" w:rsidR="00600262" w:rsidRPr="00001383" w:rsidRDefault="00426E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889D27" w:rsidR="004738BE" w:rsidRPr="00001383" w:rsidRDefault="00426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8FFBF3" w:rsidR="004738BE" w:rsidRPr="00001383" w:rsidRDefault="00426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7260A6" w:rsidR="004738BE" w:rsidRPr="00001383" w:rsidRDefault="00426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5F5785" w:rsidR="004738BE" w:rsidRPr="00001383" w:rsidRDefault="00426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B0C9FE" w:rsidR="004738BE" w:rsidRPr="00001383" w:rsidRDefault="00426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1267A1" w:rsidR="004738BE" w:rsidRPr="00001383" w:rsidRDefault="00426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4DCE7B" w:rsidR="004738BE" w:rsidRPr="00001383" w:rsidRDefault="00426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446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0374C3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B9D1D0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0CB3F1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4D83E7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8CCAC3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6E95E0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0A80CE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E32D57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22BD60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70E764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437C6A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BE1BB4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06DD2C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D6B396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E570D6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22A9AE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EC9EF3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FBE3E7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E20305" w:rsidR="009A6C64" w:rsidRPr="00426ED7" w:rsidRDefault="00426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ED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EAE02C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62391F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ECC173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C3362C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E67AA8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76604F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111213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97D890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5CDA8F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AC7DFB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DF7E48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D7D737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680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87C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68B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5F4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120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D03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763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730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ECF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CDD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108F83" w:rsidR="00600262" w:rsidRPr="00001383" w:rsidRDefault="00426E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58B76A" w:rsidR="00E312E3" w:rsidRPr="00001383" w:rsidRDefault="00426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32F780" w:rsidR="00E312E3" w:rsidRPr="00001383" w:rsidRDefault="00426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CACFB0" w:rsidR="00E312E3" w:rsidRPr="00001383" w:rsidRDefault="00426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C961C2" w:rsidR="00E312E3" w:rsidRPr="00001383" w:rsidRDefault="00426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0AA660" w:rsidR="00E312E3" w:rsidRPr="00001383" w:rsidRDefault="00426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8A170F" w:rsidR="00E312E3" w:rsidRPr="00001383" w:rsidRDefault="00426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985A34" w:rsidR="00E312E3" w:rsidRPr="00001383" w:rsidRDefault="00426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BF4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00F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F46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0DA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AC4AE3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A505E4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8B870A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FC6E19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9D2C00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A34BBE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629176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558AAC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A8987A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24F020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673CBA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98EE47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62E43C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D1A88D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129F3E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8E8E57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BE534B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1EF89E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4CE12F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E14087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D8A1AB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CA5067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DA1923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54732F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38C996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BE3670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84A4A9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54AC1A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52BE03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D1CBE2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366369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908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7A9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26E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8C8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EFF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994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5A8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34DE63" w:rsidR="00600262" w:rsidRPr="00001383" w:rsidRDefault="00426E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A2B51D" w:rsidR="00E312E3" w:rsidRPr="00001383" w:rsidRDefault="00426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8B9D78" w:rsidR="00E312E3" w:rsidRPr="00001383" w:rsidRDefault="00426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464798" w:rsidR="00E312E3" w:rsidRPr="00001383" w:rsidRDefault="00426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168823" w:rsidR="00E312E3" w:rsidRPr="00001383" w:rsidRDefault="00426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C8612F" w:rsidR="00E312E3" w:rsidRPr="00001383" w:rsidRDefault="00426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515759" w:rsidR="00E312E3" w:rsidRPr="00001383" w:rsidRDefault="00426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D6EA26" w:rsidR="00E312E3" w:rsidRPr="00001383" w:rsidRDefault="00426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063368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9A565F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ACE930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1D6FC2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54B2AF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0AB433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2CFA93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A1A2DF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F69AAF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476C2E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1E073A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0AA4B4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F1C139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CD155B" w:rsidR="009A6C64" w:rsidRPr="00426ED7" w:rsidRDefault="00426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ED7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E57918" w:rsidR="009A6C64" w:rsidRPr="00426ED7" w:rsidRDefault="00426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ED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342792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0C5E1B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4C0909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35E020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C8C8D5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7D58BC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C18A1F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1E392D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9764D5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48B909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7EB230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110291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4C68D8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3CCCA4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8C9E73" w:rsidR="009A6C64" w:rsidRPr="00001383" w:rsidRDefault="00426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A79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0F8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FEE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9A9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2DB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ACB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8FF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459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624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95D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BDD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A35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567551" w:rsidR="00977239" w:rsidRPr="00977239" w:rsidRDefault="00426ED7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B13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1002F7" w:rsidR="00977239" w:rsidRPr="00977239" w:rsidRDefault="00426ED7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7C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ECBC9" w:rsidR="00977239" w:rsidRPr="00977239" w:rsidRDefault="00426ED7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8E4B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5FA7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86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A340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6D5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DDC4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71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2F3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B6B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F646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043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0AE6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7C5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6ED7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