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1F25EC" w:rsidR="00CF4FE4" w:rsidRPr="00001383" w:rsidRDefault="00F866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E6B479" w:rsidR="00600262" w:rsidRPr="00001383" w:rsidRDefault="00F866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26D877" w:rsidR="004738BE" w:rsidRPr="00001383" w:rsidRDefault="00F86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B07EC6" w:rsidR="004738BE" w:rsidRPr="00001383" w:rsidRDefault="00F86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A233B9" w:rsidR="004738BE" w:rsidRPr="00001383" w:rsidRDefault="00F86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D5B6EC" w:rsidR="004738BE" w:rsidRPr="00001383" w:rsidRDefault="00F86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92801F" w:rsidR="004738BE" w:rsidRPr="00001383" w:rsidRDefault="00F86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77E732" w:rsidR="004738BE" w:rsidRPr="00001383" w:rsidRDefault="00F86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65A225" w:rsidR="004738BE" w:rsidRPr="00001383" w:rsidRDefault="00F866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6C2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5CD9F0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755184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17196C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D11652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EC4322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79CE9A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ABA15B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3F7077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B4A081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2E5D21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D048FC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0C9B3A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FC2686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F3E3A3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EF9177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89B2F2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7D6F52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A78DF2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E4BC90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2FEB28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D46CAD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8212FB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1AED7C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84CC47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A93539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499DAA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1CBF7D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BC150B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56B301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03C529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8B55A0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60C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52B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7BF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8A5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023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C1F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CDF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DD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56D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3F6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4B600E" w:rsidR="00600262" w:rsidRPr="00001383" w:rsidRDefault="00F866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8E5610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79D6AF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B945E2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55DC62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45C2BA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1F66D6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4FB1A4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1E8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A4E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512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917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C461DD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14844D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830124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DC9532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4AC3BA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DA0B66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8F305C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625109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1D8017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F65206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115337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D66A58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029C56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C10481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745651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D2C04F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4FADE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5CEAC5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3882B4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342B36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CF09CB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D99ED9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35B65F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79B2F2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DCB2A2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360697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4A42F9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B4BC6D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1DEF1F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44A994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92B17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96C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A80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921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D9B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4AF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3AF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979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EE84DE" w:rsidR="00600262" w:rsidRPr="00001383" w:rsidRDefault="00F866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347434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9C2C19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4D2B91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973057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BF2771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21AD50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90ACB1" w:rsidR="00E312E3" w:rsidRPr="00001383" w:rsidRDefault="00F866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F2A543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D0548B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D839F7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A6A4BF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01B2F9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7C948E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80BAAB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C188DE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092B90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6A1C5F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BD9F94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B74153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FDE822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DB7885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0EC6DB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E37488" w:rsidR="009A6C64" w:rsidRPr="00F866BC" w:rsidRDefault="00F866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6B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A4D635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5AE1AF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4DDE91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62344D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096E4C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ED798C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673F06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796703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E42297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187F1F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4233C7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797F81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B6745F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6DE821" w:rsidR="009A6C64" w:rsidRPr="00001383" w:rsidRDefault="00F866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6EF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1CA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A38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B80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8B8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CDB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96E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CF2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D6B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B2B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AF8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BC8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E3EB8" w:rsidR="00977239" w:rsidRPr="00977239" w:rsidRDefault="00F866BC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50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F0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F7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44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DD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B3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CA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86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F4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10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61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875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A3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D7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0A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59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1D7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66B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