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F13187" w:rsidR="00CF4FE4" w:rsidRPr="00001383" w:rsidRDefault="00D163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B74143" w:rsidR="00600262" w:rsidRPr="00001383" w:rsidRDefault="00D1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ABF12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DBC857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D37EDB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96B1DA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55E6E4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35C01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CF1C03" w:rsidR="004738BE" w:rsidRPr="00001383" w:rsidRDefault="00D1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F5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4727DF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A21A8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901CC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C5FAD8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1270C4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72F4B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2439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825B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11B524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7DCA3B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95235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2C66B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546AB2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DFCC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1A37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A720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ADE46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A283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366F4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CC4B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54CD2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48CBB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21AB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D503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F006B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410A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6D1F0" w:rsidR="009A6C64" w:rsidRPr="00D1638F" w:rsidRDefault="00D1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38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114C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B5D0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3719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B2EEF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44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B6B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F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3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89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9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F8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FFA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18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17D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93F6EF" w:rsidR="00600262" w:rsidRPr="00001383" w:rsidRDefault="00D1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DAFF3E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1E3BAB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541A59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9AA3AB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11CDC1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E730F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008D7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A2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3D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AF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1BC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68C7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BC445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C0C26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420A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CA4E8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7648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B749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23FAC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42BE18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66E41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CE9D0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18490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305FC6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1F290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D00352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B5C38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C8E30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ADDB75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7507E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EFCF1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C0480" w:rsidR="009A6C64" w:rsidRPr="00D1638F" w:rsidRDefault="00D1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3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AB586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EB073D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EAFF4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288EF" w:rsidR="009A6C64" w:rsidRPr="00D1638F" w:rsidRDefault="00D1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3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9D508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1D6C66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0A62B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965585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69B5B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58892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5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7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AC0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69B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DE5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1B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7B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259E1B" w:rsidR="00600262" w:rsidRPr="00001383" w:rsidRDefault="00D1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6B553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02C757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AE21B9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3E9AE6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793920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A7D36B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99F535" w:rsidR="00E312E3" w:rsidRPr="00001383" w:rsidRDefault="00D1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F039D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DB988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9ABD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D97DB" w:rsidR="009A6C64" w:rsidRPr="00D1638F" w:rsidRDefault="00D1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38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C1875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9321CB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ECBB4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409A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7EFFC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7D2D3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CDC2A8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6516CF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8AF00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53C5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61E3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B45187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DE667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73110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97878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7842E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E5CD2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5AED0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974681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A1FFC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BF4D21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E12F19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F6F87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8B9BEA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C3E41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E7771" w:rsidR="009A6C64" w:rsidRPr="00001383" w:rsidRDefault="00D1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8D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3F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6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AF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A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C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F79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40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70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A1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64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F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033F4" w:rsidR="00977239" w:rsidRPr="00977239" w:rsidRDefault="00D1638F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08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618FE" w:rsidR="00977239" w:rsidRPr="00977239" w:rsidRDefault="00D1638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B4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5B961" w:rsidR="00977239" w:rsidRPr="00977239" w:rsidRDefault="00D1638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CA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13DC1" w:rsidR="00977239" w:rsidRPr="00977239" w:rsidRDefault="00D1638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38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69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41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D5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BF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5E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E7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57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CD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A6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1B7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38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