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3D5C6B" w:rsidR="00CF4FE4" w:rsidRPr="00001383" w:rsidRDefault="005040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064562" w:rsidR="00600262" w:rsidRPr="00001383" w:rsidRDefault="00504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F16D51" w:rsidR="004738BE" w:rsidRPr="00001383" w:rsidRDefault="0050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F8C485" w:rsidR="004738BE" w:rsidRPr="00001383" w:rsidRDefault="0050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01B640" w:rsidR="004738BE" w:rsidRPr="00001383" w:rsidRDefault="0050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C79690" w:rsidR="004738BE" w:rsidRPr="00001383" w:rsidRDefault="0050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4930CD" w:rsidR="004738BE" w:rsidRPr="00001383" w:rsidRDefault="0050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004B2D" w:rsidR="004738BE" w:rsidRPr="00001383" w:rsidRDefault="0050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04E38C" w:rsidR="004738BE" w:rsidRPr="00001383" w:rsidRDefault="0050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186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F12DD1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0158C6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EC892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F0ED8E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97E444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84C65E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063113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3C73CA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D5C6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35189E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6F2DA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459AC7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97D9DA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A9D29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8B15FF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69D3D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B760FE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6B891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765B0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A0A39A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A7EB03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5B216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69919E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ECDBF5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3547A1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597CDE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0C52A5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E4904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0B3775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45AAC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73F540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947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0C0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8DE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461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41A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8CD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27A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01D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4F9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4C5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A5256" w:rsidR="00600262" w:rsidRPr="00001383" w:rsidRDefault="00504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3ECF2D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1753C2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1037F4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981A25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B988AD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1135F7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D53280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BC0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ADE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12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8BD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1573DD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6264B5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651BE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AFBE17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BBD131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91CFC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6761A3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F24C8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DAD81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10F915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1B35C6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255F4C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568AF4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A6533E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1E9E1E" w:rsidR="009A6C64" w:rsidRPr="0050403D" w:rsidRDefault="005040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0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60249C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C2629D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1DB46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409E9F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4DA63A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BFFC74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B9FE52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F37A9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903C2F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505EC3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46DB92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FA7D65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3E31D7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EEA3D8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81ADB8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CB7B8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B0F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054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860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C02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DB4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F58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BEA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00786B" w:rsidR="00600262" w:rsidRPr="00001383" w:rsidRDefault="00504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2DF5E6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4C4F1C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E6B944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8B2087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B46513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36AC50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833910" w:rsidR="00E312E3" w:rsidRPr="00001383" w:rsidRDefault="0050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1427D3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7D1C6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80816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68B83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A41E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9B976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97DAA8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068E9B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B9F5A4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2A14FF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77B6E1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656D24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FF01AC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373862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713560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0CC640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D1B976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1E00C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6D5DAC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057AA7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0A9A8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B5ABF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D7C239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CE04A3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0117F3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EE35B7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8CD166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50ECE2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B9AEFC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452AA" w:rsidR="009A6C64" w:rsidRPr="00001383" w:rsidRDefault="0050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840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84E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0D3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7AE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5E5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419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45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192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188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F5C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9CB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E65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71470" w:rsidR="00977239" w:rsidRPr="00977239" w:rsidRDefault="0050403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47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26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AF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C5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6D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7A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6AF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64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2F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A85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47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22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75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10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96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73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735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403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