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E56C19" w:rsidR="00CF4FE4" w:rsidRPr="00001383" w:rsidRDefault="005C4A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8E08EF" w:rsidR="00600262" w:rsidRPr="00001383" w:rsidRDefault="005C4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6C8780" w:rsidR="004738BE" w:rsidRPr="00001383" w:rsidRDefault="005C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368892" w:rsidR="004738BE" w:rsidRPr="00001383" w:rsidRDefault="005C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1F33A3" w:rsidR="004738BE" w:rsidRPr="00001383" w:rsidRDefault="005C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554631" w:rsidR="004738BE" w:rsidRPr="00001383" w:rsidRDefault="005C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0A79D7" w:rsidR="004738BE" w:rsidRPr="00001383" w:rsidRDefault="005C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F118A8" w:rsidR="004738BE" w:rsidRPr="00001383" w:rsidRDefault="005C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77D2A5" w:rsidR="004738BE" w:rsidRPr="00001383" w:rsidRDefault="005C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045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188279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65CD21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F7A924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DF125A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9B2851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4A9EF5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E16199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BD317D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D674E6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E19AAA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779642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67187F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391BA0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C38E3C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3E3466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A8659D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5F87B6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C24005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630148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DD698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01645B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34F342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7B7DCB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6CA653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07B9AC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95022D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D5AF2F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EB4F58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AFD50C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3114F7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8A5D05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1F4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C2F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68A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3D5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8FC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4C5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E65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EE5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BFA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485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6324A2" w:rsidR="00600262" w:rsidRPr="00001383" w:rsidRDefault="005C4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CD3FBF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25F703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94D46B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FC8675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26F9D9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692476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812836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9BB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29A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F34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3B8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A276F8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1B2CBF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8CCAAC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A888B4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D0E129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0C8D8F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72D32D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57F5A2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E81EF3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32F813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34A362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952FEA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89172B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8A0FE3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96EC1B" w:rsidR="009A6C64" w:rsidRPr="005C4AE7" w:rsidRDefault="005C4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AE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C2B840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2D7837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AD5B69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493CE0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71B5B3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660899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5737A9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8FF2D5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3817B3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8E4E7F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2DF2A0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14FBC3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48CB65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71C2C9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59F653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DFB146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A07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0B1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55C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8C0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C3A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E87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6CF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F18EE9" w:rsidR="00600262" w:rsidRPr="00001383" w:rsidRDefault="005C4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893A71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99B117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A2930F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EBC846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F356F5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A8CCF7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5FBDFE" w:rsidR="00E312E3" w:rsidRPr="00001383" w:rsidRDefault="005C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20550D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B20D36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C5A91C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76635A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312D16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4A4902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E48807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9B0F4F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9D222B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463FD3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9192AF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89996E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B4B48D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439C6C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A5E3E0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F8CB39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CDC7DF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90445C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281CC7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8FCCB4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26A15A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3AC55C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337D92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D07865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1D2391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099C81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9A6F19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74F704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9FD78A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459DDE" w:rsidR="009A6C64" w:rsidRPr="00001383" w:rsidRDefault="005C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C62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0B4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EC6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44D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5DE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687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0A6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3F6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68A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CE8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2D3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1D0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37D01" w:rsidR="00977239" w:rsidRPr="00977239" w:rsidRDefault="005C4AE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0AE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D32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92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8C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72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490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AB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CFB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BAB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68F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73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50E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A3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2DE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F3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F4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749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4AE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