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88B058" w:rsidR="00CF4FE4" w:rsidRPr="00001383" w:rsidRDefault="00C22B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21735B" w:rsidR="00600262" w:rsidRPr="00001383" w:rsidRDefault="00C22B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F48337" w:rsidR="004738BE" w:rsidRPr="00001383" w:rsidRDefault="00C2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C06543" w:rsidR="004738BE" w:rsidRPr="00001383" w:rsidRDefault="00C2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555409" w:rsidR="004738BE" w:rsidRPr="00001383" w:rsidRDefault="00C2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C240BD" w:rsidR="004738BE" w:rsidRPr="00001383" w:rsidRDefault="00C2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F554CE" w:rsidR="004738BE" w:rsidRPr="00001383" w:rsidRDefault="00C2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E0D8EF" w:rsidR="004738BE" w:rsidRPr="00001383" w:rsidRDefault="00C2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95C673" w:rsidR="004738BE" w:rsidRPr="00001383" w:rsidRDefault="00C2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D3A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7ACD42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012D6C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6A7550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BBF5E6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A74B4D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266B4C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0F45DE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3D8E62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6EA873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F4273A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87D331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3ECA84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F8EFD6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DE7B94" w:rsidR="009A6C64" w:rsidRPr="00C22B60" w:rsidRDefault="00C22B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2B6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FCEE5C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906202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52292B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767D95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C9CDCC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963320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CB5544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E3B14F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2B0EA0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02E62B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BE22D7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867A64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966292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B23805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44178C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F0DF03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EC3C475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548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721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FBF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76F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9CC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E48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206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731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871F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EC3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A2BD41" w:rsidR="00600262" w:rsidRPr="00001383" w:rsidRDefault="00C22B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4E555F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6F9C4B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FC879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01B28C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68F11D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10F778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DAD963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041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C28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74D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153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744311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689C13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FF6E93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0C0658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4923B8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0DCEAA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49A98E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37676F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D3896D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D66AE8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061E1F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9026C4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AC2500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716F58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458209" w:rsidR="009A6C64" w:rsidRPr="00C22B60" w:rsidRDefault="00C22B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22B6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5BE831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D9C0CB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115F60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6FDF75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D0192E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35A99E5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98855A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0B5A89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D40B0C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910C26B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E8E519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1004C2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D475BE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92D42B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964D75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F1B270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573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347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99F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E9B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C4E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060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011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4673C1" w:rsidR="00600262" w:rsidRPr="00001383" w:rsidRDefault="00C22B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8231D5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2F2DDF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7DE239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6B5F87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C798A3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71AB00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852A67" w:rsidR="00E312E3" w:rsidRPr="00001383" w:rsidRDefault="00C2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E24609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9A6204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17878C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21F24E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9FC178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C61378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CECA4A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E32F78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42553B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B551DC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D65253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1D6A93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499AD7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720B7B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E6933D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523C18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18DA51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76CBB0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5FB2D8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C24C24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A20D86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836191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8433A2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396C9D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C9E8C3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8C40812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4D7693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CEF463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511AEC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DD0B96" w:rsidR="009A6C64" w:rsidRPr="00001383" w:rsidRDefault="00C2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124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676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2D1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479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543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C69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676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889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5C2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047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D65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3F4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EF23C6" w:rsidR="00977239" w:rsidRPr="00977239" w:rsidRDefault="00C22B60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522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342C6" w:rsidR="00977239" w:rsidRPr="00977239" w:rsidRDefault="00C22B6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EF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EE4A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F4F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A29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C7F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53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A04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703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C57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5C2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856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199C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05C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0AD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716C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22B60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