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BE1CE4" w:rsidR="00CF4FE4" w:rsidRPr="00001383" w:rsidRDefault="005302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1BFDCA" w:rsidR="00600262" w:rsidRPr="00001383" w:rsidRDefault="005302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5121D9" w:rsidR="004738BE" w:rsidRPr="00001383" w:rsidRDefault="005302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A9A1E6" w:rsidR="004738BE" w:rsidRPr="00001383" w:rsidRDefault="005302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E7AA39" w:rsidR="004738BE" w:rsidRPr="00001383" w:rsidRDefault="005302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9781A3" w:rsidR="004738BE" w:rsidRPr="00001383" w:rsidRDefault="005302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689757" w:rsidR="004738BE" w:rsidRPr="00001383" w:rsidRDefault="005302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123038" w:rsidR="004738BE" w:rsidRPr="00001383" w:rsidRDefault="005302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8DF46A" w:rsidR="004738BE" w:rsidRPr="00001383" w:rsidRDefault="005302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6CD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550FA3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86EDB4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61C34F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B3F39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0D45A0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42DB3B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1784D0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F69F45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4B5438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45EF0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88765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7D6E16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4816E9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39DDCE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359AF3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9E4AB6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300BE6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FE8F4A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CC6A0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542843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EA0B28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BCBF7D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BE27AA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06B5F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D1D26F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F3CDB9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F9A3E0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0ED3EE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A500BE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D2E680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AA1E40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574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0B9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ACE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3D8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6BB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6ED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7B2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635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13C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E84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685D18" w:rsidR="00600262" w:rsidRPr="00001383" w:rsidRDefault="005302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BBA123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02B9FE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435E4D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C49730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C92705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ED84C8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5E0847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6AD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3F1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B5B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405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B4E68A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367438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9EA233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09A63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C8DF3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EAC62C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EA37C6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38AE0F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CFFE1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780659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77C08A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1CA797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964F8F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3D862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D14769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0D3C25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4EB37D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23239C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35680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02935D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8A6F96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BB3FB4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8C7C72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A3314C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06BDF0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003123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19CFF4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81DE74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FB29C9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9EC0BF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72ACE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5F0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64F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50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428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BDB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8AE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CE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8A019D" w:rsidR="00600262" w:rsidRPr="00001383" w:rsidRDefault="005302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259DC1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A203A4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DD3215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C3BDEC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EDA910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44306C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536E5E" w:rsidR="00E312E3" w:rsidRPr="00001383" w:rsidRDefault="005302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23BCAF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552CB8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E034CE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FA58C3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82E84E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83EEC4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D8C01F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2C5187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7F1269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7209E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206DBD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2AAF1E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C9062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18701A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56017A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CEACEB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F1974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26586F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B0A277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138239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DDE3FA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4C7960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7C9B6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AC60F6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0D3A61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BBAB07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E75DA8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FD54AC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22E8F7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178238" w:rsidR="009A6C64" w:rsidRPr="00001383" w:rsidRDefault="005302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EB5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94D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341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191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F60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709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A7E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F09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D05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65C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B40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D0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65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17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16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9C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2C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566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94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96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31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5D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56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46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43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35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064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A3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B9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E64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02CF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