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164151" w:rsidR="00CF4FE4" w:rsidRPr="00001383" w:rsidRDefault="00CA59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3D651" w:rsidR="00600262" w:rsidRPr="00001383" w:rsidRDefault="00CA5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5E0552" w:rsidR="004738BE" w:rsidRPr="00001383" w:rsidRDefault="00CA5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1E34CB" w:rsidR="004738BE" w:rsidRPr="00001383" w:rsidRDefault="00CA5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C57F03" w:rsidR="004738BE" w:rsidRPr="00001383" w:rsidRDefault="00CA5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6E6D18" w:rsidR="004738BE" w:rsidRPr="00001383" w:rsidRDefault="00CA5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FEF1EA" w:rsidR="004738BE" w:rsidRPr="00001383" w:rsidRDefault="00CA5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8BFA1" w:rsidR="004738BE" w:rsidRPr="00001383" w:rsidRDefault="00CA5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1A6665" w:rsidR="004738BE" w:rsidRPr="00001383" w:rsidRDefault="00CA5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0A1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621C1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43BD00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B11FC6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D0B070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53446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CA76E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A693F1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D7D6E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7A9CCF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3036D7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8E667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868D09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7B378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7CE30A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ABC70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4212C7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819359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D7C636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F0CD06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2F15F0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0656B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B3D706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BC640B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B1737B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538C37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119022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62C631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271A2B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C30B89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4ECDF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75A58A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5C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8AD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96B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D33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BBA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B54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BED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65E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E92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85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6CABE2" w:rsidR="00600262" w:rsidRPr="00001383" w:rsidRDefault="00CA5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F68476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BDA894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947801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763024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69E887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E526CA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E6F324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572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C09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F5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704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81A9C5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EE5E4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8D6D2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8C2915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3E260A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6EEECF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4B56D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816F16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CB5B3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F9418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66F89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B31C2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FEFCF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8F22CA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04545E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82EFAF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13A5A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7B163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09EE88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C7DD74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D6E264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6D6F58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EAB8F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FD30F7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EE33A4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9C2989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3AF875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D59903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EAB4AA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90A9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724220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5F8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BAE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961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452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41F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E7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DA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B2CA5D" w:rsidR="00600262" w:rsidRPr="00001383" w:rsidRDefault="00CA5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40B926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0CBF2E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8F9753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41441A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7B56BE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285C60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2E432B" w:rsidR="00E312E3" w:rsidRPr="00001383" w:rsidRDefault="00CA5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EB5577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6A950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8D9CD2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9AC63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143988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738E7F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177908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752F9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4ED612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0D5C1E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E96D15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79FCEE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DAA0F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263C26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759CD6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460B51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BCAF8B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80771A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E315C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ECD224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24FAE0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8EB0C8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936DAD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D29787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F3034A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E63A48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DC5F80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53BC9F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3C3449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0EC58C" w:rsidR="009A6C64" w:rsidRPr="00001383" w:rsidRDefault="00CA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BD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F9E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2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40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DBA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9AF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EC2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E38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DF5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F66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F12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79E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708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6D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17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7A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FC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2A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86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B7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75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B5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8A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9B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39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A0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F4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30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AB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CC4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59A8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