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164151" w:rsidR="00CF4FE4" w:rsidRPr="00001383" w:rsidRDefault="00CA59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03D651" w:rsidR="00600262" w:rsidRPr="00001383" w:rsidRDefault="00CA59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5E0552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1E34CB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57F03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6E6D18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FEF1EA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48BFA1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1A6665" w:rsidR="004738BE" w:rsidRPr="00001383" w:rsidRDefault="00CA59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0A1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621C1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43BD00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B11FC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0B070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53446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A76E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A693F1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D7D6E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7A9CCF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3036D7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8E667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868D09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7B378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7CE30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ABC70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4212C7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819359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7C63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F0CD0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F15F0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0656B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3D70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BC640B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B1737B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538C37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119022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62C631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271A2B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C30B89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4ECDF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75A58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5C8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8AD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96B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D33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BBA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B54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BED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65E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E92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85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6CABE2" w:rsidR="00600262" w:rsidRPr="00001383" w:rsidRDefault="00CA59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F68476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BDA894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947801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63024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69E887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E526CA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E6F324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572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C0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F59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704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81A9C5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EE5E4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D6D2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8C2915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3E260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6EEECF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4B56D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816F1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CB5B3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FF941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66F89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B31C2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FEFCF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8F22C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4545E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82EFAF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13A5A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7B163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09EE8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C7DD74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D6E264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6D6F5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EAB8F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FD30F7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EE33A4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C2989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3AF875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D59903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EAB4A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90A9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724220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F8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BAE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961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52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41F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CE7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A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B2CA5D" w:rsidR="00600262" w:rsidRPr="00001383" w:rsidRDefault="00CA59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40B926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0CBF2E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8F9753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41441A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7B56BE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285C60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2E432B" w:rsidR="00E312E3" w:rsidRPr="00001383" w:rsidRDefault="00CA59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EB5577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6A950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8D9CD2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9AC63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14398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738E7F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17790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752F9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4ED612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0D5C1E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E96D15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79FCEE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DAA0F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263C2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759CD6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460B51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CAF8B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80771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E315C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ECD224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24FAE0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8EB0C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936DAD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D29787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F3034A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63A48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DC5F80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53BC9F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3C3449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EC58C" w:rsidR="009A6C64" w:rsidRPr="00001383" w:rsidRDefault="00CA59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BD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9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52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40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DBA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9AF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EC2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E38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DF5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F6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F1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79E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70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6D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B17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77A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5FC7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2A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86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B70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755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B5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F8A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E9B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A39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A0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F4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30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0ABB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9CC4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59A8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