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D2852" w:rsidR="00CF4FE4" w:rsidRPr="00001383" w:rsidRDefault="00046D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6BBF42" w:rsidR="00600262" w:rsidRPr="00001383" w:rsidRDefault="00046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77775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4B366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F2C37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E2FDAD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3ACE8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2EB4C4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973B89" w:rsidR="004738BE" w:rsidRPr="00001383" w:rsidRDefault="00046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85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1B4B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EE9D33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F53F9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C60B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2CDF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65C7A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9789D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B24793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898CD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69AA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73F22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BEA17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B8293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DAEC0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F3EC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BAF56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D54632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1E2975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501E6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BC242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FD027E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C4373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52A3C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B869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D4D5E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D841C6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BD362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E41BE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55D22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CC8B3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73FAF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FE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CF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765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BE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3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EF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E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D6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F3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03E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B37A5" w:rsidR="00600262" w:rsidRPr="00001383" w:rsidRDefault="00046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8F1C0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4C598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BA48D0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ADD71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6359B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0387DA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2C8C1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4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E6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34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785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5CD29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45EEBD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CD7393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C627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BBB9B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F954D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D3B9A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F805F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AFB30C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9F65D9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86063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A9A7E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2781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15C7B4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5DDC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6D18E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12CC45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F5434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0B0AD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B0E2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7481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5B1776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91DA6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A7DCB4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CAA02A" w:rsidR="009A6C64" w:rsidRPr="00046D37" w:rsidRDefault="00046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D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BBB33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AE98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7032F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2483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FBBE4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3E512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B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5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8A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3D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4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F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D2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C89841" w:rsidR="00600262" w:rsidRPr="00001383" w:rsidRDefault="00046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35D352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95FACE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876B79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8031C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D4269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BF760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03AB9" w:rsidR="00E312E3" w:rsidRPr="00001383" w:rsidRDefault="00046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2EB9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BF82D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856B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D832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6D7C2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54F19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E8A98D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0610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DE8320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63ED19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866C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C7212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DD324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2912D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38110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15A26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2289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DC664F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7225E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99BDA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24F2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479A8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AE81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A524A2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FD37D5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C918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415F2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0A2681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26177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233FB" w:rsidR="009A6C64" w:rsidRPr="00001383" w:rsidRDefault="00046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10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CF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A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8B8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04B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C6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43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94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86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1E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034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17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66C08" w:rsidR="00977239" w:rsidRPr="00977239" w:rsidRDefault="00046D37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13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15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1C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0A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52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D2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E5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9E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C7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92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B6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7E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C4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A0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8E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82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3D2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6D3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