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D2852" w:rsidR="00CF4FE4" w:rsidRPr="00001383" w:rsidRDefault="00046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BBF42" w:rsidR="00600262" w:rsidRPr="00001383" w:rsidRDefault="00046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77775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4B366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F2C37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2FDAD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3ACE8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2EB4C4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973B89" w:rsidR="004738BE" w:rsidRPr="00001383" w:rsidRDefault="00046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5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1B4B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EE9D33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F53F9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C60B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2CDF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5C7A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789D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B24793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898CD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69AA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73F22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BEA17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8293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DAEC0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F3EC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BAF56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D54632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E2975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501E6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BC242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D027E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C4373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2A3C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BB869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D4D5E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841C6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BD362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41BE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5D22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CC8B3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73FAF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6FE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CF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765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BE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36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EF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E1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6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F3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03E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B37A5" w:rsidR="00600262" w:rsidRPr="00001383" w:rsidRDefault="00046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8F1C0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4C598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A48D0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ADD71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6359B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0387DA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2C8C1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4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E6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3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85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5CD29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45EEBD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CD7393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4C627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BBB9B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F954D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D3B9A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805F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AFB30C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9F65D9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86063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A9A7E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2781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15C7B4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5DDC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6D18E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12CC45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F5434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0B0AD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B0E2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7481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5B1776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91DA6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A7DCB4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AA02A" w:rsidR="009A6C64" w:rsidRPr="00046D37" w:rsidRDefault="00046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D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BBB33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AE98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7032F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2483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FBBE4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E512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B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5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A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3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4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F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D2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89841" w:rsidR="00600262" w:rsidRPr="00001383" w:rsidRDefault="00046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35D352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95FACE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876B79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8031C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D4269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BF760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03AB9" w:rsidR="00E312E3" w:rsidRPr="00001383" w:rsidRDefault="00046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2EB9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BF82D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8856B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D832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D7C2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54F19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E8A98D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0610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DE8320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63ED19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866C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C7212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7DD324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2912D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38110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C15A26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2289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DC664F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7225E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99BDA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824F2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479A8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AE81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A524A2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D37D5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C918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415F2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0A2681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26177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0233FB" w:rsidR="009A6C64" w:rsidRPr="00001383" w:rsidRDefault="00046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10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CF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A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8B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4B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CC6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31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94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86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1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034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17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66C08" w:rsidR="00977239" w:rsidRPr="00977239" w:rsidRDefault="00046D37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13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15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1C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0A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52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D2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E5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9E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C7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92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B6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7E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C4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A0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8E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82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3D2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D3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