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D83235" w:rsidR="00CF4FE4" w:rsidRPr="00001383" w:rsidRDefault="00D925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D34414" w:rsidR="00600262" w:rsidRPr="00001383" w:rsidRDefault="00D92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D2E0D0" w:rsidR="004738BE" w:rsidRPr="00001383" w:rsidRDefault="00D92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D9E0A" w:rsidR="004738BE" w:rsidRPr="00001383" w:rsidRDefault="00D92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19E8D6" w:rsidR="004738BE" w:rsidRPr="00001383" w:rsidRDefault="00D92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45FC38" w:rsidR="004738BE" w:rsidRPr="00001383" w:rsidRDefault="00D92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682577" w:rsidR="004738BE" w:rsidRPr="00001383" w:rsidRDefault="00D92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0E62C8" w:rsidR="004738BE" w:rsidRPr="00001383" w:rsidRDefault="00D92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16AA6C" w:rsidR="004738BE" w:rsidRPr="00001383" w:rsidRDefault="00D92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665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8D8B5E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BB1724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6295D2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15444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F4F77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7945B7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E5265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967768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57B25B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6F1FB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E7E87E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2A24FE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0E22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CBEBE6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545FB6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B2DCE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D1D724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2B21E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412F1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60F05F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E3CEFE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1FCE28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78BC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473D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EB1A3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8AB89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ADF7B7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A16290" w:rsidR="009A6C64" w:rsidRPr="00D92528" w:rsidRDefault="00D92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5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D18467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7DA66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CC4036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C83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5D6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DED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B77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9D4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538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92E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E9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D9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8C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4BC273" w:rsidR="00600262" w:rsidRPr="00001383" w:rsidRDefault="00D92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6FD131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C8C7D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911154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708B88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41C1D0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7C0A6E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4E1FF3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35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454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67D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D7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FEB4E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24FDB6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7A21EF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D5878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35F729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D85B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2A3A81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19B3E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431F0B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D07537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2947A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CDDEA3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32175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67CBF9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A96B4C" w:rsidR="009A6C64" w:rsidRPr="00D92528" w:rsidRDefault="00D92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5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32B2D3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4C2C8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D9A69A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524C3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4C2315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EE3F15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82CE6F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118EE1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7DEC23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DB3A3B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C1E4B1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D319E7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AD0FF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39B4B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F867E9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C06DB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AFE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6C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14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16F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B4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147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846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D69030" w:rsidR="00600262" w:rsidRPr="00001383" w:rsidRDefault="00D92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EE1863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358EB3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F8AE6B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7BF6D0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9741E3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8B23EC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D2D7E4" w:rsidR="00E312E3" w:rsidRPr="00001383" w:rsidRDefault="00D92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0EDB4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9FD62E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52B22B" w:rsidR="009A6C64" w:rsidRPr="00D92528" w:rsidRDefault="00D92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52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AC2EAF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3E4514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202804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4738C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F03E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B181D8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F01AB4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0962FA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E3ADAE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CBCA31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7A9C8C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9CC44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C25B2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13337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45FF38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D2503B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57EAC2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6FAA43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788A44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CBAF81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19591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DFBA2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5C9D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1F624B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BA1BDD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38361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242BB0" w:rsidR="009A6C64" w:rsidRPr="00001383" w:rsidRDefault="00D92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ACC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DF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322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2E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95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58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E04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68D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2DE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4A6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88B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70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4CE04" w:rsidR="00977239" w:rsidRPr="00977239" w:rsidRDefault="00D92528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25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66D3D" w:rsidR="00977239" w:rsidRPr="00977239" w:rsidRDefault="00D9252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7F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50403" w:rsidR="00977239" w:rsidRPr="00977239" w:rsidRDefault="00D92528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78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35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52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99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93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B5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22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A7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E2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02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B3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B6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F7B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252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