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D83235" w:rsidR="00CF4FE4" w:rsidRPr="00001383" w:rsidRDefault="00D925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D34414" w:rsidR="00600262" w:rsidRPr="00001383" w:rsidRDefault="00D92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D2E0D0" w:rsidR="004738BE" w:rsidRPr="00001383" w:rsidRDefault="00D92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D9E0A" w:rsidR="004738BE" w:rsidRPr="00001383" w:rsidRDefault="00D92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19E8D6" w:rsidR="004738BE" w:rsidRPr="00001383" w:rsidRDefault="00D92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45FC38" w:rsidR="004738BE" w:rsidRPr="00001383" w:rsidRDefault="00D92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682577" w:rsidR="004738BE" w:rsidRPr="00001383" w:rsidRDefault="00D92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0E62C8" w:rsidR="004738BE" w:rsidRPr="00001383" w:rsidRDefault="00D92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16AA6C" w:rsidR="004738BE" w:rsidRPr="00001383" w:rsidRDefault="00D92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665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8D8B5E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BB1724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6295D2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15444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5F4F77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7945B7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E5265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967768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57B25B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B6F1FB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E7E87E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2A24FE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0E22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CBEBE6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545FB6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B2DCE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D1D724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2B21E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412F1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60F05F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E3CEFE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1FCE28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78BC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B473D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EB1A3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8AB89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ADF7B7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A16290" w:rsidR="009A6C64" w:rsidRPr="00D92528" w:rsidRDefault="00D92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52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D18467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7DA66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CC4036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C8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5D6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DED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B77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9D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538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92E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E9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D9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8C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4BC273" w:rsidR="00600262" w:rsidRPr="00001383" w:rsidRDefault="00D92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6FD131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C8C7D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11154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708B88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41C1D0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7C0A6E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4E1FF3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35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454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67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D7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FEB4E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24FDB6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A21EF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D5878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35F729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D85B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2A3A81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19B3E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431F0B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D07537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2947A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DDEA3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32175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67CBF9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A96B4C" w:rsidR="009A6C64" w:rsidRPr="00D92528" w:rsidRDefault="00D92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5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32B2D3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4C2C8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D9A69A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524C3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4C2315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E3F15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82CE6F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118EE1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7DEC23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DB3A3B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C1E4B1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D319E7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AD0FF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39B4B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867E9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C06DB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AF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6C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14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6F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B4B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147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846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D69030" w:rsidR="00600262" w:rsidRPr="00001383" w:rsidRDefault="00D92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EE1863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358EB3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F8AE6B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7BF6D0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741E3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8B23EC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D2D7E4" w:rsidR="00E312E3" w:rsidRPr="00001383" w:rsidRDefault="00D92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0EDB4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9FD62E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52B22B" w:rsidR="009A6C64" w:rsidRPr="00D92528" w:rsidRDefault="00D92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52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AC2EAF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3E4514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202804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4738C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F03E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B181D8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F01AB4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0962FA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3ADAE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CBCA31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7A9C8C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9CC44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C25B2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3337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5FF38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2503B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57EAC2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6FAA43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788A44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CBAF81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19591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DFBA2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5C9D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1F624B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BA1BDD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38361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242BB0" w:rsidR="009A6C64" w:rsidRPr="00001383" w:rsidRDefault="00D92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ACC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9DF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322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22E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95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58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E04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68D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2DE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4A6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88B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270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4CE04" w:rsidR="00977239" w:rsidRPr="00977239" w:rsidRDefault="00D92528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25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66D3D" w:rsidR="00977239" w:rsidRPr="00977239" w:rsidRDefault="00D9252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7F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50403" w:rsidR="00977239" w:rsidRPr="00977239" w:rsidRDefault="00D92528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78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35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52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99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93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B5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22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A7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E2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02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B3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B6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F7B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252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