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B1C2E4" w:rsidR="00CF4FE4" w:rsidRPr="00001383" w:rsidRDefault="00EA27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E74521" w:rsidR="00600262" w:rsidRPr="00001383" w:rsidRDefault="00EA2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EFD319" w:rsidR="004738BE" w:rsidRPr="00001383" w:rsidRDefault="00EA2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8BCA08" w:rsidR="004738BE" w:rsidRPr="00001383" w:rsidRDefault="00EA2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204F4A" w:rsidR="004738BE" w:rsidRPr="00001383" w:rsidRDefault="00EA2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A9C2A9" w:rsidR="004738BE" w:rsidRPr="00001383" w:rsidRDefault="00EA2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268279" w:rsidR="004738BE" w:rsidRPr="00001383" w:rsidRDefault="00EA2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F69A4A" w:rsidR="004738BE" w:rsidRPr="00001383" w:rsidRDefault="00EA2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1AEBF4" w:rsidR="004738BE" w:rsidRPr="00001383" w:rsidRDefault="00EA2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52C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612DC5" w:rsidR="009A6C64" w:rsidRPr="00EA2703" w:rsidRDefault="00EA2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7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A63B0D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47D955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0F14CA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7B98CF" w:rsidR="009A6C64" w:rsidRPr="00EA2703" w:rsidRDefault="00EA2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70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2C1C99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09408C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6623F8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B590DC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967452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533856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FE0316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116E56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BE0BDD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745216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2F1908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712E7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F1E6E9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85941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5F26D0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FBCA4A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75C50F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38C150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2FFB2C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55FE6C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774A1F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273A9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3DF3DF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E7DBDE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196308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1C2DFE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1D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3D3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9B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D4E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160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00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C62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4B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DFF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FD2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98F3C3" w:rsidR="00600262" w:rsidRPr="00001383" w:rsidRDefault="00EA2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B5DF99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D395DF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C3C401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CEBBD1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077A3F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902126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77612D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DAC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5A7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4B3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10D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8D835F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8AB21E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48D929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647967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31BE3D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1BBED5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56D60D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356E1F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9AD8B4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00E217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C6038B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EEA966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E94CE7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0D5A27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06D6E0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C0DEC2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0F5D5C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670FBC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81BDE3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51D0B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0DF70E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FE81B5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7B6DB5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174AD6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4D1E48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E3E853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8BF93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26B952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4F6BCB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FCD794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5BA62F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32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40F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627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A3B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B7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D4A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21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ECED27" w:rsidR="00600262" w:rsidRPr="00001383" w:rsidRDefault="00EA2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C4E688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E7E861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36550E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057FC6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E5A700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9032B9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4EF838" w:rsidR="00E312E3" w:rsidRPr="00001383" w:rsidRDefault="00EA2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00AE3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235AFD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D08CA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EE5C85" w:rsidR="009A6C64" w:rsidRPr="00EA2703" w:rsidRDefault="00EA2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70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601553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7217BB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1C5389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140D77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9F7D02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CAADF5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E3EA86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68D1D1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455EFD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7744C1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5A2175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DC2FA2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A73715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31824B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660D70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1CEB09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02C744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499BDB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115EF2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3AD38C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10DA7B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9795A3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9EE47A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D14818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B4C3C8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985E08" w:rsidR="009A6C64" w:rsidRPr="00001383" w:rsidRDefault="00EA2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C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29C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C9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165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01A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C1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023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664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A17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AA5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3E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468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75338" w:rsidR="00977239" w:rsidRPr="00977239" w:rsidRDefault="00EA2703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09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A8B45" w:rsidR="00977239" w:rsidRPr="00977239" w:rsidRDefault="00EA2703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4E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FF87E" w:rsidR="00977239" w:rsidRPr="00977239" w:rsidRDefault="00EA2703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DF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30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0A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82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98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C6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3D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CC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B9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D6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B9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58F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EAA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270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