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66D38" w:rsidR="00CF4FE4" w:rsidRPr="00001383" w:rsidRDefault="00D806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BE0D1" w:rsidR="00600262" w:rsidRPr="00001383" w:rsidRDefault="00D80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20253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DB659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D5F923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64237E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169692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7039D7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36F24C" w:rsidR="004738BE" w:rsidRPr="00001383" w:rsidRDefault="00D80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7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ACCD18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B966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FFC7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4544B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3B438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0CA98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9E9A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96BD1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98938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6574F" w:rsidR="009A6C64" w:rsidRPr="00D80697" w:rsidRDefault="00D80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69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B80B9" w:rsidR="009A6C64" w:rsidRPr="00D80697" w:rsidRDefault="00D80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6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CDEB8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882D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69C4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085AD8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53FA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EF9383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9488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8D665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E0887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6F7F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479D0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1DE0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C8E1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0EB5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A8920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C7648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E3366D" w:rsidR="009A6C64" w:rsidRPr="00D80697" w:rsidRDefault="00D80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69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B156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B6F2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96E5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AB6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1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87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AB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83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B73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8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BC6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59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B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3B0E9" w:rsidR="00600262" w:rsidRPr="00001383" w:rsidRDefault="00D80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30A6D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9A91F7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7167EE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68BDF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0C25FF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5F028D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B5462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4B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D79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470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DE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1DD1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CC08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CB38AD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0CDEE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5BFE1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5DD93D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54E2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7C58F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70A94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BFB93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6A4A9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D47188" w:rsidR="009A6C64" w:rsidRPr="00D80697" w:rsidRDefault="00D806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6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31043D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21B73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FF66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B6241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D004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D5885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105D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6B7F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2BDF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D5372D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30B5DE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EE40E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3C63E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00D0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1DE3F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613B3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DA911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3FDA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68C3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8D1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34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4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6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D9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596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6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694CE" w:rsidR="00600262" w:rsidRPr="00001383" w:rsidRDefault="00D80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AD81D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C4395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ECCB19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FF6B6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18708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9AFF3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CECCA" w:rsidR="00E312E3" w:rsidRPr="00001383" w:rsidRDefault="00D80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AA88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41D8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44AA8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CE7C4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EE48D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B57B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6C2EC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ABC3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57AB2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C1323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2F974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AC1A75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F06F66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F0433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291E61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7BEF67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2B0E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63CEB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F89E2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21DF3D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070B7F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8077C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65F8A2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864740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B8FA4C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320231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00CC79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4FF0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C5722E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A06CA" w:rsidR="009A6C64" w:rsidRPr="00001383" w:rsidRDefault="00D80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D3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485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5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D7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0B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A9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A46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CE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E1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8D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BA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79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A3A0A" w:rsidR="00977239" w:rsidRPr="00977239" w:rsidRDefault="00D80697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Asalha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54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7B6DD" w:rsidR="00977239" w:rsidRPr="00977239" w:rsidRDefault="00D80697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Buddhist Lent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65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797F5" w:rsidR="00977239" w:rsidRPr="00977239" w:rsidRDefault="00D8069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38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B7A15" w:rsidR="00977239" w:rsidRPr="00977239" w:rsidRDefault="00D80697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85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F4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02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29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37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7B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CC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42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BF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B1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CD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A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069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