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9F0781" w:rsidR="00CF4FE4" w:rsidRPr="00001383" w:rsidRDefault="007C1E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E534E3" w:rsidR="00600262" w:rsidRPr="00001383" w:rsidRDefault="007C1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3AB86A" w:rsidR="004738BE" w:rsidRPr="00001383" w:rsidRDefault="007C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97ACF" w:rsidR="004738BE" w:rsidRPr="00001383" w:rsidRDefault="007C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176864" w:rsidR="004738BE" w:rsidRPr="00001383" w:rsidRDefault="007C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FEC53B" w:rsidR="004738BE" w:rsidRPr="00001383" w:rsidRDefault="007C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7011C" w:rsidR="004738BE" w:rsidRPr="00001383" w:rsidRDefault="007C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AC0B9F" w:rsidR="004738BE" w:rsidRPr="00001383" w:rsidRDefault="007C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904C9B" w:rsidR="004738BE" w:rsidRPr="00001383" w:rsidRDefault="007C1E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959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A5E92D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D157AE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06D94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89E568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B75C9B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81AA31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475C6C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57785D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D06D4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B8CA8C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5F2283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59134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B93717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26DCA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664CBD" w:rsidR="009A6C64" w:rsidRPr="007C1ED7" w:rsidRDefault="007C1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1E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D1FD9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1E996E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EFC13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75191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D2DC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8D8AF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DDF08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B67639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374807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C4C3D2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4AFD8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2CE3F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4FC78E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B20F5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E6C0F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95A181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61C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0FB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992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E6F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D5C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063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91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FAF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8EC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959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E0B78" w:rsidR="00600262" w:rsidRPr="00001383" w:rsidRDefault="007C1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6CDD93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144F1A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A982F5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8852A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94A2D6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A90981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C6C561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C3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581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038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999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C74A5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681EC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1E65D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41F3D4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6738E4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BDA5C1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61B429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FCE16E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1161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B1FA31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A59E94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42C64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8F71C7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F94C99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C883F8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42E074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3BC20C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51BB18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69E169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337C3E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6FFAB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F28E51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29D822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307071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7F10F0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35DFD0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032F5B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2D35F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0A429D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3C62C2" w:rsidR="009A6C64" w:rsidRPr="007C1ED7" w:rsidRDefault="007C1E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1ED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6E24D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145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72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43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DF0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825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2C6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EF0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B2FCB5" w:rsidR="00600262" w:rsidRPr="00001383" w:rsidRDefault="007C1E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3A2222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8A3AAC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0A4461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5C3AF8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6EDB2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25E551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D18271" w:rsidR="00E312E3" w:rsidRPr="00001383" w:rsidRDefault="007C1E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0D62F0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12B62E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E8BF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0A0DE0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C729DD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4DDEF1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2546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AEB29B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4E54B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CE7513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0C8803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71927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BF9F32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3A5A4A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B4F0C7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9D1E8F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E6AE2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078A9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CF254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7A49E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EC9353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AF843C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B6560F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A20C3D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26AE16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643B2C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6D775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012833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634DCE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4C3802" w:rsidR="009A6C64" w:rsidRPr="00001383" w:rsidRDefault="007C1E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0D7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6CD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596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7C3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4D6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2B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0A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36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94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24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166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20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91ED9B" w:rsidR="00977239" w:rsidRPr="00977239" w:rsidRDefault="007C1ED7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F6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6CC7C" w:rsidR="00977239" w:rsidRPr="00977239" w:rsidRDefault="007C1ED7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11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41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E5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CD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F1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DBB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FD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E1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69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86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52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22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06D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B7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61C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1ED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