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F9F563" w:rsidR="00CF4FE4" w:rsidRPr="00001383" w:rsidRDefault="007E23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EA6A7B" w:rsidR="00600262" w:rsidRPr="00001383" w:rsidRDefault="007E23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D9EF05" w:rsidR="004738BE" w:rsidRPr="00001383" w:rsidRDefault="007E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A84D8E" w:rsidR="004738BE" w:rsidRPr="00001383" w:rsidRDefault="007E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51EEA1" w:rsidR="004738BE" w:rsidRPr="00001383" w:rsidRDefault="007E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3D56DA" w:rsidR="004738BE" w:rsidRPr="00001383" w:rsidRDefault="007E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DBE246" w:rsidR="004738BE" w:rsidRPr="00001383" w:rsidRDefault="007E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198969" w:rsidR="004738BE" w:rsidRPr="00001383" w:rsidRDefault="007E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4704EA" w:rsidR="004738BE" w:rsidRPr="00001383" w:rsidRDefault="007E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235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5E317E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BFCA05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EC0012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79E917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21F290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6D5F83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7F1003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C3E96D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E49A39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5EA804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29DE1A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884DF3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77786D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769AA4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1E8D3F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EE2A51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67372B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24F9DD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4BD7FA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CA4A97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9D15D8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D43908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F3B1E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EB97DA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3D3148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E6C9D7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6FAAEB" w:rsidR="009A6C64" w:rsidRPr="007E2301" w:rsidRDefault="007E23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301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EF27DF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0A1961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CF09B7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516EF3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1A4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A9E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2E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1A6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781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310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F1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6F2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793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407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FB6BA4" w:rsidR="00600262" w:rsidRPr="00001383" w:rsidRDefault="007E23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098C7F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9FBFBE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DECA7B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0CEA38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F7ACE3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8D8891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FD2D97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4CB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5AE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F02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1D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194410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F01D1A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B932BA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22FFA5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9A3CC2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470D8C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60AAD6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BE8155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A2615E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224BEE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B6EB08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269BB4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E45C15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657340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5529FE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D835E4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9E2CE1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78DC4E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414DC7" w:rsidR="009A6C64" w:rsidRPr="007E2301" w:rsidRDefault="007E23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30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45BE0B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2BFB49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BD59A9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65CB65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37C7D8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D7AA0D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65213B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954A05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4D6B43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B6C55D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8A6813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A6A2CB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C0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FF4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CA0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87B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097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631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860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186D3B" w:rsidR="00600262" w:rsidRPr="00001383" w:rsidRDefault="007E23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44FCD2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7A59C5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F242BC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382220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C445CD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3B22BA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1F2EDA" w:rsidR="00E312E3" w:rsidRPr="00001383" w:rsidRDefault="007E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37C479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FB1B82" w:rsidR="009A6C64" w:rsidRPr="007E2301" w:rsidRDefault="007E23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3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233553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E0EE37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FA04A0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5C1270" w:rsidR="009A6C64" w:rsidRPr="007E2301" w:rsidRDefault="007E23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30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1E9F30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80B634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20BA29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322BB7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80E0A4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3DE692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8AB484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3EAADE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9C0408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8D506A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4E8858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07B85C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530EB1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18782F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7CD2BF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EB27F8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1AE56E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1949BB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4C6A19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830B5B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543324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B2F87F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6B8FCD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549A1C" w:rsidR="009A6C64" w:rsidRPr="00001383" w:rsidRDefault="007E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A8F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8EC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5DA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B73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766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BA2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A6E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3B3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B39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2C4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FC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BEA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E9BDC" w:rsidR="00977239" w:rsidRPr="00977239" w:rsidRDefault="007E230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02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DB6D0" w:rsidR="00977239" w:rsidRPr="00977239" w:rsidRDefault="007E230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2B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D9113" w:rsidR="00977239" w:rsidRPr="00977239" w:rsidRDefault="007E230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A3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43111" w:rsidR="00977239" w:rsidRPr="00977239" w:rsidRDefault="007E230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60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674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1B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CD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F0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C3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F9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B41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95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046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6BF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230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