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3B08A5" w:rsidR="00CF4FE4" w:rsidRPr="00001383" w:rsidRDefault="000166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5C0354" w:rsidR="00600262" w:rsidRPr="00001383" w:rsidRDefault="00016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450A4E" w:rsidR="004738BE" w:rsidRPr="00001383" w:rsidRDefault="000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9BBA4C" w:rsidR="004738BE" w:rsidRPr="00001383" w:rsidRDefault="000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17B5E8" w:rsidR="004738BE" w:rsidRPr="00001383" w:rsidRDefault="000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A346E7" w:rsidR="004738BE" w:rsidRPr="00001383" w:rsidRDefault="000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BAEC43" w:rsidR="004738BE" w:rsidRPr="00001383" w:rsidRDefault="000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AFD3F8" w:rsidR="004738BE" w:rsidRPr="00001383" w:rsidRDefault="000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F41241" w:rsidR="004738BE" w:rsidRPr="00001383" w:rsidRDefault="00016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AFC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C94CC4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161CF4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2791C1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4F4596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E564E9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B22809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DD076B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0BDE9D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FF4678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5587A2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556A0B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47B256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078684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63EE3C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18A1A4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0DBA67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2A1D39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C38D5E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C5C0E3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CD3070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4349DF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269DDD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183326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34E5CB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16432E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A3C3A7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F7AAFD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07D084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87B97E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16C2C1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B90012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447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717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2CE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D82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5C8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A6D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A88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FBB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8F0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793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DB3D59" w:rsidR="00600262" w:rsidRPr="00001383" w:rsidRDefault="00016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DA4580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48E127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5B901F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1F651C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6C0625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6D3B4C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7E9549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0A2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726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479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094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F92139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A3987A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FEC9BC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4C3493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042ECE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1E2576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C4826A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7F3A6B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6F3EAC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A5714D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B5C313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C811C4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CE5912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17D367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B1C584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00CD3E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EAF0CC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329C7C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DA018F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F0001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8382B2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809C2D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5F96DD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D19C93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437C90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D49DCA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030CE5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05F3B3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A52CA4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0FD918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7D5855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B27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822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A81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6D8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79A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B59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E04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8439F1" w:rsidR="00600262" w:rsidRPr="00001383" w:rsidRDefault="00016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5E6868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8DF1EA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770A40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341DA8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9007FF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524931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FD29AF" w:rsidR="00E312E3" w:rsidRPr="00001383" w:rsidRDefault="00016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9D66B6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B58A8A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338950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83E1D9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606312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278E89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EECE24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BDFC10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15D04D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CF36BA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EFB1AB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9F0CF2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33C576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D5A942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49540B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1B4C50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DEA509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A0DA93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CC2798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078118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262064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A6794B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677AA5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64C454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46A83B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3995B0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8CAE35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2661D5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B579C9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5BD534" w:rsidR="009A6C64" w:rsidRPr="00001383" w:rsidRDefault="00016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0EE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3CB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6E4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AC7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317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F9A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5A0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F77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28B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0A0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A88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1A8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AE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5C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A9B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CC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8AA0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0B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DED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17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2F7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4E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D42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81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6F3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54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EA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20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DF3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ADA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665D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