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958548" w:rsidR="00CF4FE4" w:rsidRPr="00001383" w:rsidRDefault="007C40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C512F7" w:rsidR="00600262" w:rsidRPr="00001383" w:rsidRDefault="007C4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449B5C" w:rsidR="004738BE" w:rsidRPr="00001383" w:rsidRDefault="007C4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80FDB4" w:rsidR="004738BE" w:rsidRPr="00001383" w:rsidRDefault="007C4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8CF330" w:rsidR="004738BE" w:rsidRPr="00001383" w:rsidRDefault="007C4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B5F499" w:rsidR="004738BE" w:rsidRPr="00001383" w:rsidRDefault="007C4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30F47D" w:rsidR="004738BE" w:rsidRPr="00001383" w:rsidRDefault="007C4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C294DD" w:rsidR="004738BE" w:rsidRPr="00001383" w:rsidRDefault="007C4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8E9ADA" w:rsidR="004738BE" w:rsidRPr="00001383" w:rsidRDefault="007C4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0E4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08F12C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E3F9A1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46865E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FF78E4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68C9B5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8EDBCA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CE84E6" w:rsidR="009A6C64" w:rsidRPr="007C40D1" w:rsidRDefault="007C4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0D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A135B0" w:rsidR="009A6C64" w:rsidRPr="007C40D1" w:rsidRDefault="007C4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0D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AC0AEC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853D43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2409E2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92484D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CDBB75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4057E0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CBB615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214CE6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59BB75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34A078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0C6AB4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D43113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DA272C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F3725E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234356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1D3823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FD0ABC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B44A5A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8D80A5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5F0444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568E74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DBD3FC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ED7580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C19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764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AA9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601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4F5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D21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870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9B6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09D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978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F1A454" w:rsidR="00600262" w:rsidRPr="00001383" w:rsidRDefault="007C4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DBF8B5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EDF01F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D1FBFD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DB201C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DF7953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509EC0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ABB7BB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10F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9AA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DCF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B29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7D9F84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DC9DD6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71B81A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7841EC" w:rsidR="009A6C64" w:rsidRPr="007C40D1" w:rsidRDefault="007C4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0D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1D6628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38473D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37B44D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BB55CB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39D1D1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5E07F8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2808DA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DDA6CD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336BF2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3463B5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7EACE7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9AD827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7187D4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38242A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44F914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AB9508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7933DF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C49D4B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BD14A1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CEE5DB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8FBE22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229BE5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3E95CE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B6BEF9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C75FD9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FFB5AC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CADF7A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EC1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1B8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414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041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96B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D6D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6C8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F542BE" w:rsidR="00600262" w:rsidRPr="00001383" w:rsidRDefault="007C4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FC7F6D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2AB6EB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3AB017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319217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96AF65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C5FAEF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080FB7" w:rsidR="00E312E3" w:rsidRPr="00001383" w:rsidRDefault="007C4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BFB3F5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B8B605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428D6B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4CD525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D72FA6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0441E1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4BA2DF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FC43C6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63F471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24C87C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CE40D5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6624F7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A10492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839989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26A50A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F6CC34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3A0266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DB7881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E892DB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A1C2E6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EA5D43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779AF4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DC29B6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A503FA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08931C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9B6E7E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B2E7FA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ED55EF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EC6D26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4631AA" w:rsidR="009A6C64" w:rsidRPr="00001383" w:rsidRDefault="007C4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EC0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249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8F0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49E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7B3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03B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9EA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171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976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E96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2A6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324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3B69F" w:rsidR="00977239" w:rsidRPr="00977239" w:rsidRDefault="007C40D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A0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B2AD9" w:rsidR="00977239" w:rsidRPr="00977239" w:rsidRDefault="007C40D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76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33E70" w:rsidR="00977239" w:rsidRPr="00977239" w:rsidRDefault="007C40D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7C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99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0F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8C5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DF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BA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EA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C9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F0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AE3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1A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EBE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00C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40D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