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8716C7" w:rsidR="00CF4FE4" w:rsidRPr="00001383" w:rsidRDefault="00A766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2637FA" w:rsidR="00600262" w:rsidRPr="00001383" w:rsidRDefault="00A766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768D2D" w:rsidR="004738BE" w:rsidRPr="00001383" w:rsidRDefault="00A766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43DFAF" w:rsidR="004738BE" w:rsidRPr="00001383" w:rsidRDefault="00A766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499BD9" w:rsidR="004738BE" w:rsidRPr="00001383" w:rsidRDefault="00A766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56AE51" w:rsidR="004738BE" w:rsidRPr="00001383" w:rsidRDefault="00A766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752BFE" w:rsidR="004738BE" w:rsidRPr="00001383" w:rsidRDefault="00A766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30DAF1" w:rsidR="004738BE" w:rsidRPr="00001383" w:rsidRDefault="00A766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CF3677" w:rsidR="004738BE" w:rsidRPr="00001383" w:rsidRDefault="00A766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390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DDA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E3A7E0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17391C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105E8B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27195C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DBC280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0F1633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D87982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D45097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14E9E8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E5D212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77BCCB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7AE996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9059A6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81C3B2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1B82DE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2AA72C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5E664D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E46FBD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BA19DB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DD47C7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B039A9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679CBD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19D88F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B485A5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606E92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E817E0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5105ED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D505B3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3D1FEA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C82DD7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21A71A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148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4BC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93E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32B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695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506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F9C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8C2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4BD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DAADB2" w:rsidR="00600262" w:rsidRPr="00001383" w:rsidRDefault="00A766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FF2903" w:rsidR="00E312E3" w:rsidRPr="00001383" w:rsidRDefault="00A766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5E5A11" w:rsidR="00E312E3" w:rsidRPr="00001383" w:rsidRDefault="00A766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3D85CA" w:rsidR="00E312E3" w:rsidRPr="00001383" w:rsidRDefault="00A766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0974AE" w:rsidR="00E312E3" w:rsidRPr="00001383" w:rsidRDefault="00A766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4471AF" w:rsidR="00E312E3" w:rsidRPr="00001383" w:rsidRDefault="00A766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5B2D4F" w:rsidR="00E312E3" w:rsidRPr="00001383" w:rsidRDefault="00A766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A7273A" w:rsidR="00E312E3" w:rsidRPr="00001383" w:rsidRDefault="00A766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D1C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A2D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682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5BB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334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5A92B3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093FB3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746BD6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D7E92A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18C432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787F16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858079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E1A4C5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22661B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AB1811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F2DF43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824207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511E7D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4B7410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D2F591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4087C4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E368B5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F307EC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21B5CB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118491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24DE65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8CBB1F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672012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ED4237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DD01F0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C217D7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AFD410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06641B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113321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2BA73F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E38AE0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53A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50E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057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ED1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CEB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F55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60D0DA" w:rsidR="00600262" w:rsidRPr="00001383" w:rsidRDefault="00A766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5EF851" w:rsidR="00E312E3" w:rsidRPr="00001383" w:rsidRDefault="00A766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6C5F4D" w:rsidR="00E312E3" w:rsidRPr="00001383" w:rsidRDefault="00A766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EB7D6F" w:rsidR="00E312E3" w:rsidRPr="00001383" w:rsidRDefault="00A766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0B7C5F" w:rsidR="00E312E3" w:rsidRPr="00001383" w:rsidRDefault="00A766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B588F2" w:rsidR="00E312E3" w:rsidRPr="00001383" w:rsidRDefault="00A766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89F379" w:rsidR="00E312E3" w:rsidRPr="00001383" w:rsidRDefault="00A766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F50F6D" w:rsidR="00E312E3" w:rsidRPr="00001383" w:rsidRDefault="00A766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0A8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E3D8DC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0FBF1B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E3B9CB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1C44F5" w:rsidR="009A6C64" w:rsidRPr="00A7663E" w:rsidRDefault="00A766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663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797BB4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D40859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6BA45A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3594A6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B5F149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B6A1CF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4EEBDC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1BCE8A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010C6C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18939C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49DBC8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A71177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94BCF1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09462B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36DABB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074E4D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35D801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919D48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F8991E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8C784F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33ABD5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7BABA4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C2FBFA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D3692C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538DFE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C2586A" w:rsidR="009A6C64" w:rsidRPr="00001383" w:rsidRDefault="00A766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C6A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2FE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D5D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048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F7F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D05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2AA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19D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BB2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C99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BD1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EFD3C6" w:rsidR="00977239" w:rsidRPr="00977239" w:rsidRDefault="00A7663E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6DFF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58DF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F39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876D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763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9368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19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02E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DF3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B77A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CF0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DD8B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3279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C13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58DF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987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9062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663E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