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36F8BD" w:rsidR="00CF4FE4" w:rsidRPr="00001383" w:rsidRDefault="00FC7C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7780D" w:rsidR="00600262" w:rsidRPr="00001383" w:rsidRDefault="00FC7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4C220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FFA530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E0B446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2841DB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771453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02FAD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5602B3" w:rsidR="004738BE" w:rsidRPr="00001383" w:rsidRDefault="00FC7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1F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E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F7A84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4F27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B6403A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FF880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B9AD1" w:rsidR="009A6C64" w:rsidRPr="00FC7C5A" w:rsidRDefault="00FC7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C5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17F39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80B86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4354B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D3F3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F81133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6CFA9C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F04DEB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E1CA75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641DCB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F6148C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87E35E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5BE27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6321B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D7915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10D9E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D3A44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79F76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6FB8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12CB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7F7DB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970A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BD3ABE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4020C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52A0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53377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64AB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FE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0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1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3F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C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482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698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2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67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62C04" w:rsidR="00600262" w:rsidRPr="00001383" w:rsidRDefault="00FC7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BDC25D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C7074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3CA16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746EC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6D23F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E0382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C8F00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A2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EB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D1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66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895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4AC836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8B3BE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98511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E9E36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92848C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EEBDA5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37F48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5F9F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C440A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154A0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E4CD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8A5B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97955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2B3C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03CA5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83802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24F3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1299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E4A6F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AE51D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4EE99E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29EF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837E66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ADDD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4402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2C3D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5CF7E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6A512E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F3847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8D27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600D0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F9E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F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00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7E6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1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CDC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A8862" w:rsidR="00600262" w:rsidRPr="00001383" w:rsidRDefault="00FC7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15272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95DD7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C86385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6B130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E2D892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2F80E8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A14B06" w:rsidR="00E312E3" w:rsidRPr="00001383" w:rsidRDefault="00FC7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80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AC2A0" w:rsidR="009A6C64" w:rsidRPr="00FC7C5A" w:rsidRDefault="00FC7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C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A43E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9BC1A3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E6B3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85A20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CF626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A85703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56BBF9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62E3C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0401B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08861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8EC0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D71ADD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2B907A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3963C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DFBDC7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900E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D68300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17977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9FA61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2565A" w:rsidR="009A6C64" w:rsidRPr="00FC7C5A" w:rsidRDefault="00FC7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C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4EC0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BB25A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F9582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214A47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6E592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FEEB54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09C6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C544F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EC4DE8" w:rsidR="009A6C64" w:rsidRPr="00001383" w:rsidRDefault="00FC7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75A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52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4F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3B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785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F3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21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D2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392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E5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C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760AD" w:rsidR="00977239" w:rsidRPr="00977239" w:rsidRDefault="00FC7C5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83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6DAC3" w:rsidR="00977239" w:rsidRPr="00977239" w:rsidRDefault="00FC7C5A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CF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6B4E5" w:rsidR="00977239" w:rsidRPr="00977239" w:rsidRDefault="00FC7C5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61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90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5C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E0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EF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91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A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A6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02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1E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F6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62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E2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7C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