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FDC140" w:rsidR="00CF4FE4" w:rsidRPr="00001383" w:rsidRDefault="005751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2D0BBF" w:rsidR="00600262" w:rsidRPr="00001383" w:rsidRDefault="00575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A70B30" w:rsidR="004738BE" w:rsidRPr="00001383" w:rsidRDefault="00575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C384B9" w:rsidR="004738BE" w:rsidRPr="00001383" w:rsidRDefault="00575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8C9B1D" w:rsidR="004738BE" w:rsidRPr="00001383" w:rsidRDefault="00575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EB8CF7" w:rsidR="004738BE" w:rsidRPr="00001383" w:rsidRDefault="00575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32AF6D" w:rsidR="004738BE" w:rsidRPr="00001383" w:rsidRDefault="00575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03042A" w:rsidR="004738BE" w:rsidRPr="00001383" w:rsidRDefault="00575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1D01D5" w:rsidR="004738BE" w:rsidRPr="00001383" w:rsidRDefault="005751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1EC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386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1CF0EC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28B0FE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A1D990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56082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6DDA17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0CAF3D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D79CCB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E925BA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5B6B3D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65ACAA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BBEC0C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DBDB5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140D29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62D845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F8E135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A5DEB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DDCC70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81606C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8E36D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4031CC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6B500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D29A5B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26AC07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3A122C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A07BFA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3C0F9F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53582C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B8DFDF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C4120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94E520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B09CE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7F7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0CD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A76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6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BB1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E0C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970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A51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A2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E70E46" w:rsidR="00600262" w:rsidRPr="00001383" w:rsidRDefault="00575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CEAEEE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34C83D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F4B012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A7006E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EF7D06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CCB1A7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5EB86C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1A0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E18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B2A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698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7AC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0E635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FE6157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15F808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CE34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9CF219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91B615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C57657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3CDCA8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618C60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636516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4A09F0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8CBA1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FC970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6EDCEF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A99EE6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1CFB4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8EE5EB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C6DE1E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CA3EC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325D4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BA4AC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F3C311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3C9826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23C206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60E8EB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4F1D4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20A75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5A439F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32FF6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7F9FB3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9A2D25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C2B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921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E6E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EE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982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8B9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AF961E" w:rsidR="00600262" w:rsidRPr="00001383" w:rsidRDefault="005751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93B08C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1346C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CBD29F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B9005A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F26A14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C8EE6E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002962" w:rsidR="00E312E3" w:rsidRPr="00001383" w:rsidRDefault="005751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D46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A287E5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5B53C7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AADEC9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7F17DA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103D4A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AB1B39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B88B83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9309FB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D91BB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89547D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66E5AA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BB020E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21058E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79B51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C06BEF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F56984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E2F4A8" w:rsidR="009A6C64" w:rsidRPr="0057516C" w:rsidRDefault="005751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16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336E4B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93478D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61406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86FBC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0CB547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EDCB6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AE679B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5F91AC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33C39E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AF486F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40B935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5D3372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701961" w:rsidR="009A6C64" w:rsidRPr="00001383" w:rsidRDefault="005751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8A6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F46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2EE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9F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DEF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AEC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099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C75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3F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789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B8B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CF595" w:rsidR="00977239" w:rsidRPr="00977239" w:rsidRDefault="0057516C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2B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B6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C4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0D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E0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5C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0C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EC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92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D83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8F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98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10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AA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15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DC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641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516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