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FDC140" w:rsidR="00CF4FE4" w:rsidRPr="00001383" w:rsidRDefault="0057516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Angola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2D0BBF" w:rsidR="00600262" w:rsidRPr="00001383" w:rsidRDefault="00575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70B30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C384B9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8C9B1D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3EB8CF7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32AF6D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03042A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1D01D5" w:rsidR="004738BE" w:rsidRPr="00001383" w:rsidRDefault="0057516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1EC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86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1CF0E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28B0FE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A1D99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56082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6DDA1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0CAF3D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D79CC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E925B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5B6B3D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65ACA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BBEC0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DBDB5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140D29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62D84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2F8E13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A5DEB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DDCC7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81606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88E36D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4031C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6B50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29A5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26AC0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3A122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A07BF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3C0F9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53582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B8DFD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C4120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94E52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09CE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7F70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E0CD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A7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7619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BB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AE0C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97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A51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A2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E70E46" w:rsidR="00600262" w:rsidRPr="00001383" w:rsidRDefault="00575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CEAEEE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34C83D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F4B012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7006E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EEF7D06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CCB1A7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5EB86C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1A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FE18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B2A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698E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7AC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E635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FE615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15F808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FCE34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9CF219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91B61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C5765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3CDCA8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618C6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5636516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4A09F0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8CBA1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FC970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6EDCE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A99EE6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1CFB4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8EE5E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5C6DE1E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CA3EC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C325D4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BA4AC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F3C311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3C9826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23C206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60E8E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64F1D4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20A75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5A439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32FF6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07F9FB3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9A2D2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C2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921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E6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E2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982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8B9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AF961E" w:rsidR="00600262" w:rsidRPr="00001383" w:rsidRDefault="0057516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93B08C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8D1346C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CBD29F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B9005A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F26A14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C8EE6E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002962" w:rsidR="00E312E3" w:rsidRPr="00001383" w:rsidRDefault="0057516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D46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A287E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5B53C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AADEC9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7F17D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103D4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AB1B39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B88B83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309F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BD91BB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89547D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66E5AA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BB020E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621058E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79B51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C06BE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F56984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E2F4A8" w:rsidR="009A6C64" w:rsidRPr="0057516C" w:rsidRDefault="0057516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16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9336E4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93478D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61406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86FB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0CB547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FEDCB6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AE679B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5F91AC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33C39E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AF486F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40B935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5D3372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701961" w:rsidR="009A6C64" w:rsidRPr="00001383" w:rsidRDefault="0057516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8A6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F46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2EE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9F4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DEF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AE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099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C75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3F8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789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B8BE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CCF595" w:rsidR="00977239" w:rsidRPr="00977239" w:rsidRDefault="0057516C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2BF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6B60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7C4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0D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E0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5CA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50CC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7ECB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92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5D83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58F0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984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110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7AA8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15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DC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7641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516C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