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CA320" w:rsidR="00CF4FE4" w:rsidRPr="00001383" w:rsidRDefault="003901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CF437" w:rsidR="00600262" w:rsidRPr="00001383" w:rsidRDefault="00390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DE166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73CE07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DA2B85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72A513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6C1BFB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B17757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490E21" w:rsidR="004738BE" w:rsidRPr="00001383" w:rsidRDefault="003901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673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0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9946B4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CF4C3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5CBDA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CA055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289FED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B963D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07445B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C517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7597E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071A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F654B9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A5320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BCF9C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F6F7CE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5C9F6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47FD6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4D2E0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7DF4FA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55C910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7DCAB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69BC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BA35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5C8D6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FEC6E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8B179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0F2E14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42C0F6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06B77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CA1C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70E2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B0B65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F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8E7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7D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066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EC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1D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5CC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F6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D0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B4B87" w:rsidR="00600262" w:rsidRPr="00001383" w:rsidRDefault="00390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E8F90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8E8CF5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1CB191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DDC202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B79C05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BF36C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3C187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6F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583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6F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32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4EE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6378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3710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C9F8F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7225B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767A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648F9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88951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14998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9B6FB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DA160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EB94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037D6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83F494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5FB3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3D1FE" w:rsidR="009A6C64" w:rsidRPr="003901ED" w:rsidRDefault="003901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1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3AF59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1E8C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6336B9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B269F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37B05F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8B67A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A56A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CCD21E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BA62A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89529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3C8B3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F536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2B5A61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E252FA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05DF8B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CB96F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92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BCF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930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2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65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6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F9776B" w:rsidR="00600262" w:rsidRPr="00001383" w:rsidRDefault="003901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4C03DD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99B7D7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C37CDA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BE9FFD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DF1934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7D89E5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E0BF0B" w:rsidR="00E312E3" w:rsidRPr="00001383" w:rsidRDefault="003901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F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87F19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769EF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93A909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71857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7271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4DDF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536A4E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2E159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968DA6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D77B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4C12F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70F972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C88803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01FF5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0B1A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E56D0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9119D4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A703C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7CFC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0B51D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762A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FC179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BC38CF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724C40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16BCB6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C7B35F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DFCF18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7B2B55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6F357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9996DE" w:rsidR="009A6C64" w:rsidRPr="00001383" w:rsidRDefault="003901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3D9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C0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33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0C7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BE1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79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93E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5F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2FD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B5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5E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D2B8D" w:rsidR="00977239" w:rsidRPr="00977239" w:rsidRDefault="003901E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99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E7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F8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E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17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9A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68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56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D0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01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7B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2B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CC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22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68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70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5B9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1E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