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6CB611" w:rsidR="00CF4FE4" w:rsidRPr="00001383" w:rsidRDefault="008E4C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34971C" w:rsidR="00600262" w:rsidRPr="00001383" w:rsidRDefault="008E4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667FA1" w:rsidR="004738BE" w:rsidRPr="00001383" w:rsidRDefault="008E4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DB3F4E" w:rsidR="004738BE" w:rsidRPr="00001383" w:rsidRDefault="008E4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7EE4EE" w:rsidR="004738BE" w:rsidRPr="00001383" w:rsidRDefault="008E4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E500B3" w:rsidR="004738BE" w:rsidRPr="00001383" w:rsidRDefault="008E4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96129F" w:rsidR="004738BE" w:rsidRPr="00001383" w:rsidRDefault="008E4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9D4CAE" w:rsidR="004738BE" w:rsidRPr="00001383" w:rsidRDefault="008E4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0D5C59" w:rsidR="004738BE" w:rsidRPr="00001383" w:rsidRDefault="008E4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66B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691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F5B01B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80259A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4FAA4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F3053B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AA1323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BADD6B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93377F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AF3367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77FC05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57A9D0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A5034A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7CC51F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7F06CE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BE52EE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E31144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9F1412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911758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D7EDA9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7AA51A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C3FECF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862B19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A99356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294D92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4C5248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75863F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CC15CE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AEEF32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2B1896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92D7EE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92FE76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006E39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916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87B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838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EFD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0A1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845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3D3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8A3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E40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EF5C40" w:rsidR="00600262" w:rsidRPr="00001383" w:rsidRDefault="008E4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C842EC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F01FB6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8AA790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FE2891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0C6E96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794F58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045C02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C18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E8B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FB4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89F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406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45D53D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F5A79C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DCBB15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7A4D8F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F231A4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3663B0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A9E38C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99A998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3AC2B1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87EA22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48B59F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748BC8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5E8B42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B4C66B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DC2A6F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C89D2F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802942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EBE2E2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9599E5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4D40F5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59016F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2BEDCB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FA4FE9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AC35E5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739163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78DD79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4D2857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18995E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71A252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E63FB0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B800A5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FDB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F7D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595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810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DBB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8BC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8250E9" w:rsidR="00600262" w:rsidRPr="00001383" w:rsidRDefault="008E4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1A2DD5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801415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5EDDE2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AA2910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03CBB6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21A788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5DF9E5" w:rsidR="00E312E3" w:rsidRPr="00001383" w:rsidRDefault="008E4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A9F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DE23AA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54B87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DB9AA7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7708EE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E6BE09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5E8940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FC83C4" w:rsidR="009A6C64" w:rsidRPr="008E4C5D" w:rsidRDefault="008E4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C5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D6147A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D43031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D12486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127E12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D7C7A0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A20B3C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90F7C5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B0AEFB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22600E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89F2B5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6426B5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658BD7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BB2748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EE04CA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C261D8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5651C7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81E0F7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199639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A245E2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449958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87CF26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B13760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C5216F" w:rsidR="009A6C64" w:rsidRPr="00001383" w:rsidRDefault="008E4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A06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EB3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FFF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F72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5A3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4CC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B18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CDE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829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30A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929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A917F" w:rsidR="00977239" w:rsidRPr="00977239" w:rsidRDefault="008E4C5D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D1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BD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96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B07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93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E36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9C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B92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30B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D0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C1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24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FA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AEF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0D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279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940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4C5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