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6CB611" w:rsidR="00CF4FE4" w:rsidRPr="00001383" w:rsidRDefault="008E4C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34971C" w:rsidR="00600262" w:rsidRPr="00001383" w:rsidRDefault="008E4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667FA1" w:rsidR="004738BE" w:rsidRPr="00001383" w:rsidRDefault="008E4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DB3F4E" w:rsidR="004738BE" w:rsidRPr="00001383" w:rsidRDefault="008E4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7EE4EE" w:rsidR="004738BE" w:rsidRPr="00001383" w:rsidRDefault="008E4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E500B3" w:rsidR="004738BE" w:rsidRPr="00001383" w:rsidRDefault="008E4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96129F" w:rsidR="004738BE" w:rsidRPr="00001383" w:rsidRDefault="008E4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9D4CAE" w:rsidR="004738BE" w:rsidRPr="00001383" w:rsidRDefault="008E4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0D5C59" w:rsidR="004738BE" w:rsidRPr="00001383" w:rsidRDefault="008E4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66B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691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F5B01B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80259A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4FAA4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F3053B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AA1323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BADD6B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93377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AF3367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77FC05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57A9D0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A5034A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7CC51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7F06CE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BE52EE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E31144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9F141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911758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D7EDA9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7AA51A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C3FEC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862B19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A99356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294D9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C5248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75863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CC15CE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AEEF3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B1896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92D7EE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92FE76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006E39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916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87B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838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EFD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0A1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84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3D3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8A3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E40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EF5C40" w:rsidR="00600262" w:rsidRPr="00001383" w:rsidRDefault="008E4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C842EC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F01FB6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8AA790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FE2891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0C6E96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794F58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045C02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C18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E8B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FB4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89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40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45D53D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F5A79C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DCBB15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A4D8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F231A4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3663B0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A9E38C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99A998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3AC2B1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87EA2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48B59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748BC8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5E8B4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B4C66B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DC2A6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C89D2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80294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EBE2E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599E5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4D40F5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59016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2BEDCB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FA4FE9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AC35E5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39163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78DD79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4D2857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18995E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71A25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E63FB0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B800A5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FDB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F7D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595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81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DB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8BC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8250E9" w:rsidR="00600262" w:rsidRPr="00001383" w:rsidRDefault="008E4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1A2DD5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801415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5EDDE2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AA2910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03CBB6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21A788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5DF9E5" w:rsidR="00E312E3" w:rsidRPr="00001383" w:rsidRDefault="008E4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A9F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DE23AA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54B87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DB9AA7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7708EE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E6BE09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5E8940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FC83C4" w:rsidR="009A6C64" w:rsidRPr="008E4C5D" w:rsidRDefault="008E4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C5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D6147A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D43031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D12486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127E1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D7C7A0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A20B3C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90F7C5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B0AEFB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22600E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89F2B5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6426B5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658BD7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BB2748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EE04CA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C261D8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5651C7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81E0F7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199639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A245E2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449958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87CF26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B13760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C5216F" w:rsidR="009A6C64" w:rsidRPr="00001383" w:rsidRDefault="008E4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A06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EB3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FFF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F72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5A3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4CC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B18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CD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829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30A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92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A917F" w:rsidR="00977239" w:rsidRPr="00977239" w:rsidRDefault="008E4C5D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D1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BD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96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B0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93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E3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9C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B9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0B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D0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C1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24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FA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AE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0D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27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940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C5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