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E11A7A" w:rsidR="00CF4FE4" w:rsidRPr="00001383" w:rsidRDefault="006702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12FDEE" w:rsidR="00600262" w:rsidRPr="00001383" w:rsidRDefault="006702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CE177F" w:rsidR="004738BE" w:rsidRPr="00001383" w:rsidRDefault="00670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1EFF3A" w:rsidR="004738BE" w:rsidRPr="00001383" w:rsidRDefault="00670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9AEAB2" w:rsidR="004738BE" w:rsidRPr="00001383" w:rsidRDefault="00670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1347A" w:rsidR="004738BE" w:rsidRPr="00001383" w:rsidRDefault="00670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22396E" w:rsidR="004738BE" w:rsidRPr="00001383" w:rsidRDefault="00670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1721A3" w:rsidR="004738BE" w:rsidRPr="00001383" w:rsidRDefault="00670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5B95A5" w:rsidR="004738BE" w:rsidRPr="00001383" w:rsidRDefault="006702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D4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72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C4056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2F608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20F2F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27C52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10F00C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E3300F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45492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597D1E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AAF17F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B862D0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B6C1DF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D388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84655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57B9D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3058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6C9A7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7F1968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927A3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78F4FD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9EE048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FCB79F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B9A177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6AC9A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434C7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9D86E3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90167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3BB2CE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C7BBE6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F122D6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99AF17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25A9DC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F2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0CE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7FE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7AC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7BD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32A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4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921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782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C00321" w:rsidR="00600262" w:rsidRPr="00001383" w:rsidRDefault="006702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8F9429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E177C6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F545E3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4A8C33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D03566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67D8C2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4D9F38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F0C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4F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73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6C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CD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0BDCC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7A5945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FF35C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65DB1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430BD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465F63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41F56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85FF7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15E940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69D43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7427BE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034370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A730D8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BDEB8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ED86EE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74266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319A1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232905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99282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A1D5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45FA3F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ACBE26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ECE9D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7550DA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583433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DC342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F30EE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31A03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9F5F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A9171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6D79F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ED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F18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D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5E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046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19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DB6F64" w:rsidR="00600262" w:rsidRPr="00001383" w:rsidRDefault="006702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A22B5A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6A152C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639757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44E66F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6A8EB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32871E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E96DC" w:rsidR="00E312E3" w:rsidRPr="00001383" w:rsidRDefault="006702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1A1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C0F593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F8FA2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BBF2C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5D613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B18D1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383D10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D6305F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6E5C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867D1A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346102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5E4B6C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036AF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3CF7F0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880E1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D0CE6D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45EE01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23F4D0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C8919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D58EB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F7B0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494804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92E8D7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B6ED1D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396758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7CFDCE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389088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150D17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10356A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B180F8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84F39" w:rsidR="009A6C64" w:rsidRPr="00001383" w:rsidRDefault="006702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941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BE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E4D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38B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840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19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9F7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BAE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8C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822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D5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9D6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B3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4D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95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DB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DA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0E7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13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48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A6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45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2F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B65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EE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9C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53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35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263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02B3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