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1D83D" w:rsidR="00CF4FE4" w:rsidRPr="00001383" w:rsidRDefault="009553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24BC17" w:rsidR="00600262" w:rsidRPr="00001383" w:rsidRDefault="00955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29D3E3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EBB3C9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4F67B2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F9ACD9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1843E3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9BF7C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8C3983" w:rsidR="004738BE" w:rsidRPr="00001383" w:rsidRDefault="00955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40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CAF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5B562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50C3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527C5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71D7C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6C6FE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7D78C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DFAF7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B4680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8A0A1E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D41BA2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DF0F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62AD1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FC6011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111B57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351D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5FE69C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D4F1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BF138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81B3A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312C5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969F2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DCCB2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BF44EF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5F8939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3C3F9C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85999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FE1D9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4EF019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CE4E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1F553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3A71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EB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4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7D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23A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7D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8C1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8F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99C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0E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EC35DF" w:rsidR="00600262" w:rsidRPr="00001383" w:rsidRDefault="00955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4AD89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21C286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D6185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B7B5C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469DA7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F78B8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B9617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43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F5A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235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960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8CC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6A4EE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9E894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67BE2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4AE72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A57EB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18804E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84510F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A765D1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A8B32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CDC88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81EC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385B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101B4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F6BE57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8B0ED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CBC4D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488491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86F77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17807B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C2302A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E6F6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A50BE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790D76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2F4826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4A43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AEC9F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9D85E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027D38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7A1599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C79D7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F7E9D8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2A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8A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0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C0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C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20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DBC78" w:rsidR="00600262" w:rsidRPr="00001383" w:rsidRDefault="00955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6D782F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77657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DDD0DA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3115DD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69AC5B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CD8BB8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6AD30F" w:rsidR="00E312E3" w:rsidRPr="00001383" w:rsidRDefault="00955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4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DD107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BE7D6F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47594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4717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510132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6D0D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5E74F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92C2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CECB6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2F717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151302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EFEA13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43CDD9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5C6D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503323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423576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2D4634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C45B6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D6BB1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4A9588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11AF6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2D51C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CF588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865E4E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5326FC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CFDE5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CB5C68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96730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D0302D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B675F9" w:rsidR="009A6C64" w:rsidRPr="00001383" w:rsidRDefault="00955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8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419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4A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A9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68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CBE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24E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72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BC5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AD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1B7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7F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2B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C4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65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4A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BC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A9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C9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A9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40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98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71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0C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74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CE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0C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BB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DB0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30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