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11D83D" w:rsidR="00CF4FE4" w:rsidRPr="00001383" w:rsidRDefault="009553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24BC17" w:rsidR="00600262" w:rsidRPr="00001383" w:rsidRDefault="00955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29D3E3" w:rsidR="004738BE" w:rsidRPr="00001383" w:rsidRDefault="00955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EBB3C9" w:rsidR="004738BE" w:rsidRPr="00001383" w:rsidRDefault="00955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4F67B2" w:rsidR="004738BE" w:rsidRPr="00001383" w:rsidRDefault="00955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F9ACD9" w:rsidR="004738BE" w:rsidRPr="00001383" w:rsidRDefault="00955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1843E3" w:rsidR="004738BE" w:rsidRPr="00001383" w:rsidRDefault="00955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89BF7C" w:rsidR="004738BE" w:rsidRPr="00001383" w:rsidRDefault="00955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8C3983" w:rsidR="004738BE" w:rsidRPr="00001383" w:rsidRDefault="00955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40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CAF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5B5620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350C3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527C55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E71D7C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E6C6FE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7D78C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DFAF7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B46805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8A0A1E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D41BA2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1DF0FB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462AD1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FC6011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111B57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8351D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5FE69C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D4F1B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6BF138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B81B3A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312C55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969F2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DDCCB2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BF44EF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5F8939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3C3F9C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B85999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FE1D9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4EF019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8CE4EB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1F553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43A71B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6EB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41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7D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23A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E7D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8C1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68F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99C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0E7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EC35DF" w:rsidR="00600262" w:rsidRPr="00001383" w:rsidRDefault="00955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D4AD89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21C286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FD6185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1B7B5C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469DA7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8F78B8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B9617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430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F5A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235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960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8CC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6A4EE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9E894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67BE2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4AE72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A57EB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18804E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84510F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A765D1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A8B320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CDC88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081EC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A385BB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101B4B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F6BE57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8B0ED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CBC4D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488491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86F77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17807B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C2302A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9E6F6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5A50BE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790D76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2F4826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44A43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AEC9F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9D85E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027D38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7A1599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C79D7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F7E9D8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D2A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8AC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302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C0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5C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20D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BDBC78" w:rsidR="00600262" w:rsidRPr="00001383" w:rsidRDefault="00955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6D782F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E77657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DDD0DA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3115DD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69AC5B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CD8BB8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6AD30F" w:rsidR="00E312E3" w:rsidRPr="00001383" w:rsidRDefault="00955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047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DD1075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BE7D6F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475940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547170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510132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6D0D5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5E74F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B92C25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CECB60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E2F717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151302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EFEA13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43CDD9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75C6D0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503323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423576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2D4634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C45B65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D6BB10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4A9588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11AF6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52D51C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CF588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865E4E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5326FC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ACFDE5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CB5C68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E96730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D0302D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B675F9" w:rsidR="009A6C64" w:rsidRPr="00001383" w:rsidRDefault="0095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D8A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419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C4A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A9D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68C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CBE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24E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72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BC5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AD9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1B7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7F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2B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C4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65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4A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BC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A9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C9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A9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40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98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71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0C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74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CE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0C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BB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DB0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30C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