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7F80A1" w:rsidR="00CF4FE4" w:rsidRPr="00001383" w:rsidRDefault="00F458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201B9C" w:rsidR="00600262" w:rsidRPr="00001383" w:rsidRDefault="00F458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38C811" w:rsidR="004738BE" w:rsidRPr="00001383" w:rsidRDefault="00F45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B19DB5" w:rsidR="004738BE" w:rsidRPr="00001383" w:rsidRDefault="00F45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81F607" w:rsidR="004738BE" w:rsidRPr="00001383" w:rsidRDefault="00F45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3FDB29" w:rsidR="004738BE" w:rsidRPr="00001383" w:rsidRDefault="00F45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13454B" w:rsidR="004738BE" w:rsidRPr="00001383" w:rsidRDefault="00F45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2F8165" w:rsidR="004738BE" w:rsidRPr="00001383" w:rsidRDefault="00F45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810118" w:rsidR="004738BE" w:rsidRPr="00001383" w:rsidRDefault="00F45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275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8A3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2F5582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D26AC6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7DAC84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9A08B1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5662D5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8A3B9B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4693A4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C601B8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42C29D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0A8366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A9BB9E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C8E78B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F2F60D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6CEB89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159932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5643E8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60FB63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583127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9BFBDB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3BAAFD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9EE026" w:rsidR="009A6C64" w:rsidRPr="00F45880" w:rsidRDefault="00F458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588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2081C4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63A13C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2BC1DA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EABC68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771B28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C3D328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A0D426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8EEC57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12A7F6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1C09FD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B80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45E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34D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1D6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F2D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815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ED9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A71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D18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03CD28" w:rsidR="00600262" w:rsidRPr="00001383" w:rsidRDefault="00F458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A827EE" w:rsidR="00E312E3" w:rsidRPr="00001383" w:rsidRDefault="00F4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7818D6" w:rsidR="00E312E3" w:rsidRPr="00001383" w:rsidRDefault="00F4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983969" w:rsidR="00E312E3" w:rsidRPr="00001383" w:rsidRDefault="00F4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64B030" w:rsidR="00E312E3" w:rsidRPr="00001383" w:rsidRDefault="00F4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1B19FA" w:rsidR="00E312E3" w:rsidRPr="00001383" w:rsidRDefault="00F4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4BBE74" w:rsidR="00E312E3" w:rsidRPr="00001383" w:rsidRDefault="00F4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4A21DD" w:rsidR="00E312E3" w:rsidRPr="00001383" w:rsidRDefault="00F4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B62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5FE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19E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F98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7C2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492488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04509B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5F7114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A09846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FD0A19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0EE545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B5707E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0458FC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89F003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AEA2FA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3E0FFD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A67AE8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288711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4C0C5B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011322" w:rsidR="009A6C64" w:rsidRPr="00F45880" w:rsidRDefault="00F458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588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A9069B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93E319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291FB4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416B2C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3E8ABB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A21096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D75E27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B1003A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745069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7E3223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C67280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204538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48ED17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E875DD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E7D272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BDACF4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A0C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082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64D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742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4D2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9D8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20D8BC" w:rsidR="00600262" w:rsidRPr="00001383" w:rsidRDefault="00F458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068C04" w:rsidR="00E312E3" w:rsidRPr="00001383" w:rsidRDefault="00F4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B19F3E" w:rsidR="00E312E3" w:rsidRPr="00001383" w:rsidRDefault="00F4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BF3207" w:rsidR="00E312E3" w:rsidRPr="00001383" w:rsidRDefault="00F4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A0C8BC" w:rsidR="00E312E3" w:rsidRPr="00001383" w:rsidRDefault="00F4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EA3C8C" w:rsidR="00E312E3" w:rsidRPr="00001383" w:rsidRDefault="00F4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38882E" w:rsidR="00E312E3" w:rsidRPr="00001383" w:rsidRDefault="00F4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F71DD6" w:rsidR="00E312E3" w:rsidRPr="00001383" w:rsidRDefault="00F4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2DE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C50573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E15908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59F479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182FFA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8667D2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93878F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974AE2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BDD642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1D7761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3B572E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7F65F4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93B644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2EA457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E76DBA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916E94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B1BBF6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725CAE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BB748E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A05646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590FB1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78A49E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1CCC43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240E7E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9348DF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50D8E2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33977D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147423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0C045A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386BBD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46DAE8" w:rsidR="009A6C64" w:rsidRPr="00001383" w:rsidRDefault="00F4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48B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31C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63F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C93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D2E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D4E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0F5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BC2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695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EF3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B12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8E553" w:rsidR="00977239" w:rsidRPr="00977239" w:rsidRDefault="00F45880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B1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F4E32" w:rsidR="00977239" w:rsidRPr="00977239" w:rsidRDefault="00F4588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EAC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FB7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DB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FA5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C9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F98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F0F8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5CB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95B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8AE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F8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09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D4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83D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8E0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588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