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436B13" w:rsidR="00CF4FE4" w:rsidRPr="00001383" w:rsidRDefault="001165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0E36F9" w:rsidR="00600262" w:rsidRPr="00001383" w:rsidRDefault="00116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05D3E2" w:rsidR="004738BE" w:rsidRPr="00001383" w:rsidRDefault="00116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782C35" w:rsidR="004738BE" w:rsidRPr="00001383" w:rsidRDefault="00116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2775BF" w:rsidR="004738BE" w:rsidRPr="00001383" w:rsidRDefault="00116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126BC0" w:rsidR="004738BE" w:rsidRPr="00001383" w:rsidRDefault="00116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EEBB4" w:rsidR="004738BE" w:rsidRPr="00001383" w:rsidRDefault="00116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1052FD" w:rsidR="004738BE" w:rsidRPr="00001383" w:rsidRDefault="00116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5D2A6D" w:rsidR="004738BE" w:rsidRPr="00001383" w:rsidRDefault="00116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F32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D0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30C2E8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6AD6E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7F31EC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51AA4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E15CA6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AE143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0A41D8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E314C0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748C6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34DD45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CBFFFB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E96A00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610925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8AD2F8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E8DFC8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AACDF3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DC4113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7316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74E935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D5C55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4128BF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2D965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64CEAA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E24A22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BCDC8C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22B5C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663CDB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01FAA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86751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162028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72ECA7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ED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EB2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B6B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761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757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9B9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24B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A49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B3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3CC7C2" w:rsidR="00600262" w:rsidRPr="00001383" w:rsidRDefault="00116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1C56B4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72051D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6CA9C0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7D04A0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15D203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1B10A0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BC6620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8F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0DD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29C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ED6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26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BBD90E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2BB89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69A5EC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D700A0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86D12" w:rsidR="009A6C64" w:rsidRPr="0011657C" w:rsidRDefault="00116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5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E3F017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18462B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9B9C98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B86DBF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B9CB6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45A6AE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1A7BE0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317B6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F65E5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7B9B8C" w:rsidR="009A6C64" w:rsidRPr="0011657C" w:rsidRDefault="00116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5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54052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A2482E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B21740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16C5B9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A8834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03F29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2890C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DA7AB0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F7BD68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61C713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4C0D7E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21C639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669995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FD5163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145CF9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6E271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DF7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389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556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D6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6E6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9D9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E5D03" w:rsidR="00600262" w:rsidRPr="00001383" w:rsidRDefault="00116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A26A57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D84440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00FF8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8FD767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476E4A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6FFDDD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B076E7" w:rsidR="00E312E3" w:rsidRPr="00001383" w:rsidRDefault="00116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3CD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02A0C9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72C2F2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EEE375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93F7B8" w:rsidR="009A6C64" w:rsidRPr="0011657C" w:rsidRDefault="00116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57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F97357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B90FE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3835A0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E4B0D2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93751F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97FBB3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1DF337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BEFA7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E09C6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FF3DA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6ACEA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45780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C17AA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352B81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1F1B9A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ADB36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903BF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D7130E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491E6A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131AC7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237D54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5DDDE8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3D727D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94DD40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3B3CAF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CD3DCA" w:rsidR="009A6C64" w:rsidRPr="00001383" w:rsidRDefault="00116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C86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365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28E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B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E67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353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A9D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520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D76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F95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D4D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91DD1" w:rsidR="00977239" w:rsidRPr="00977239" w:rsidRDefault="0011657C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D7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75985" w:rsidR="00977239" w:rsidRPr="00977239" w:rsidRDefault="0011657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16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69184" w:rsidR="00977239" w:rsidRPr="00977239" w:rsidRDefault="0011657C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2B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D77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EA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45E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FD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E68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26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74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48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42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F6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CD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BA70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657C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