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C590B9" w:rsidR="00CF4FE4" w:rsidRPr="00001383" w:rsidRDefault="00171E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5A088F" w:rsidR="00600262" w:rsidRPr="00001383" w:rsidRDefault="00171E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F9E39B" w:rsidR="004738BE" w:rsidRPr="00001383" w:rsidRDefault="00171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BEA03F" w:rsidR="004738BE" w:rsidRPr="00001383" w:rsidRDefault="00171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A9391A" w:rsidR="004738BE" w:rsidRPr="00001383" w:rsidRDefault="00171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6C5BB" w:rsidR="004738BE" w:rsidRPr="00001383" w:rsidRDefault="00171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1010B1" w:rsidR="004738BE" w:rsidRPr="00001383" w:rsidRDefault="00171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35E80" w:rsidR="004738BE" w:rsidRPr="00001383" w:rsidRDefault="00171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1A7B85" w:rsidR="004738BE" w:rsidRPr="00001383" w:rsidRDefault="00171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7F3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673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0015EE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132CF9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F0CB7C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401CB9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E2CC1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14035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0E9B46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329DFF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BAA31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899D6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1CEC0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F19526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A0AD5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EAC220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A0CBCA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7BBBCD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FC00B0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3B815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D41539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570B6D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DD93B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DB7E97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AAD104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07D3F7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3F7D2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61DCF4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CD30D6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40678D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84001C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574482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7CB9C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EFE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4EB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48E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C87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DED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34B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596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A27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1A6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F4BC5E" w:rsidR="00600262" w:rsidRPr="00001383" w:rsidRDefault="00171E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C4F35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EFD6F0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192FA7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949212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6E0B56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712FCC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6220EE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ED5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482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33E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2B8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094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3A0694" w:rsidR="009A6C64" w:rsidRPr="00171E2F" w:rsidRDefault="00171E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1E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668EB5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1D0A57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AB8C0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28A799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48F80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CBB17E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3037F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17C81F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9EC85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E9A0F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19E573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8736B3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BA3FC5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2C9417" w:rsidR="009A6C64" w:rsidRPr="00171E2F" w:rsidRDefault="00171E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1E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5CE12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041612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7A1DAC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1CA85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B42A0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1AA913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3F454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C0B0D7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EB2BB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889CD6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5717C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6A3E2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F8A99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5C9DA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19E3A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6A9322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9B7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C17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F44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4B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38D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635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975407" w:rsidR="00600262" w:rsidRPr="00001383" w:rsidRDefault="00171E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B3518F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062944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E195DC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97C649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79B74B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E2B85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2F2D51" w:rsidR="00E312E3" w:rsidRPr="00001383" w:rsidRDefault="00171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050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4E75A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1E3437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12C7B4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E17F96" w:rsidR="009A6C64" w:rsidRPr="00171E2F" w:rsidRDefault="00171E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1E2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87028C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59123E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50D832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A6F3C0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D2F17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E6AB4C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479C9F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AAAC4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3032C0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491637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2159F3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8758C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856DF5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C0C77C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5C4458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9D2DE9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862074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6AA705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7A91CE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B63CA7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440936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9EBD1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122970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8FF03C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0D70A0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6E5B05" w:rsidR="009A6C64" w:rsidRPr="00001383" w:rsidRDefault="00171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A6B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D49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F94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8F4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799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6F6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165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352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64A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B8E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4C2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90368" w:rsidR="00977239" w:rsidRPr="00977239" w:rsidRDefault="00171E2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B6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C9611" w:rsidR="00977239" w:rsidRPr="00977239" w:rsidRDefault="00171E2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BA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C42D4" w:rsidR="00977239" w:rsidRPr="00977239" w:rsidRDefault="00171E2F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CD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9C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7A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EA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26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A7F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59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3F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10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35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D1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42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9C6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1E2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