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C590B9" w:rsidR="00CF4FE4" w:rsidRPr="00001383" w:rsidRDefault="00171E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5A088F" w:rsidR="00600262" w:rsidRPr="00001383" w:rsidRDefault="00171E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F9E39B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EA03F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A9391A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6C5BB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1010B1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35E80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A7B85" w:rsidR="004738BE" w:rsidRPr="00001383" w:rsidRDefault="00171E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7F3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673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0015EE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32CF9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F0CB7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401CB9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E2CC1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14035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0E9B46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329DFF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BAA31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99D6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1CEC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F19526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A0AD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EAC22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A0CBCA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7BBBCD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FC00B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3B815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D41539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570B6D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DD93B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DB7E9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AAD104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07D3F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3F7D2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61DCF4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CD30D6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40678D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4001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74482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7CB9C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EFE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E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8E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C87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DED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34B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596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A27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1A6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F4BC5E" w:rsidR="00600262" w:rsidRPr="00001383" w:rsidRDefault="00171E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C4F35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EFD6F0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192FA7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949212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6E0B56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712FCC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6220EE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D5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482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33E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2B8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094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3A0694" w:rsidR="009A6C64" w:rsidRPr="00171E2F" w:rsidRDefault="00171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E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668EB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1D0A5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AB8C0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8A799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48F80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CBB17E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3037F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17C81F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9EC8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E9A0F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19E573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8736B3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BA3FC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2C9417" w:rsidR="009A6C64" w:rsidRPr="00171E2F" w:rsidRDefault="00171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E2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5CE12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041612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7A1DA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11CA8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B42A0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1AA913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3F454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C0B0D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EB2BB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89CD6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717C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6A3E2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F8A99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5C9DA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9E3A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6A9322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9B7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1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F44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4B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38D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635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75407" w:rsidR="00600262" w:rsidRPr="00001383" w:rsidRDefault="00171E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B3518F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062944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E195DC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97C649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79B74B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E2B85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2F2D51" w:rsidR="00E312E3" w:rsidRPr="00001383" w:rsidRDefault="00171E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05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4E75A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1E343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12C7B4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17F96" w:rsidR="009A6C64" w:rsidRPr="00171E2F" w:rsidRDefault="00171E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1E2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87028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59123E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50D832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A6F3C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D2F1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E6AB4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479C9F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AAAC4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3032C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49163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2159F3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8758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856DF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C0C77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5C4458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9D2DE9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862074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6AA70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7A91CE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B63CA7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440936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9EBD1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12297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8FF03C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0D70A0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6E5B05" w:rsidR="009A6C64" w:rsidRPr="00001383" w:rsidRDefault="00171E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A6B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D4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F94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8F4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799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6F6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165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352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64A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B8E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4C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90368" w:rsidR="00977239" w:rsidRPr="00977239" w:rsidRDefault="00171E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6B6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C9611" w:rsidR="00977239" w:rsidRPr="00977239" w:rsidRDefault="00171E2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CBA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C42D4" w:rsidR="00977239" w:rsidRPr="00977239" w:rsidRDefault="00171E2F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CD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9C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7A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8EA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26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A7F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59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3F4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10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35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D1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42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9C6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1E2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