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AE703D" w:rsidR="00CF4FE4" w:rsidRPr="00001383" w:rsidRDefault="00587B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A4E32" w:rsidR="00600262" w:rsidRPr="00001383" w:rsidRDefault="00587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81BAE0" w:rsidR="004738BE" w:rsidRPr="00001383" w:rsidRDefault="005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2BB227" w:rsidR="004738BE" w:rsidRPr="00001383" w:rsidRDefault="005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CEF991" w:rsidR="004738BE" w:rsidRPr="00001383" w:rsidRDefault="005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BB459F" w:rsidR="004738BE" w:rsidRPr="00001383" w:rsidRDefault="005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E5B453" w:rsidR="004738BE" w:rsidRPr="00001383" w:rsidRDefault="005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A07AE9" w:rsidR="004738BE" w:rsidRPr="00001383" w:rsidRDefault="005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CF9BE7" w:rsidR="004738BE" w:rsidRPr="00001383" w:rsidRDefault="00587B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2FE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648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AE843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4F1D22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4603EE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38A76E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52CCF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4C714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0733DD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7279D4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99615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FF3707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2CAB14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2F2E72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16B4FF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08E8EF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6CEAB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809D0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091EF2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27669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76AD1E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598048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722B1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31EDF1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A241B2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AB3596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866F7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0A5CBA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5019AA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347265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98C8C8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64E02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4584A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E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C0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29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05F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17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9FD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C49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969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476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3E598D" w:rsidR="00600262" w:rsidRPr="00001383" w:rsidRDefault="00587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416661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0DF521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FC2A44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03715F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6BE981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6CF2B0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BD55E2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D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5E5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C84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638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DB3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2752ED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3113EE" w:rsidR="009A6C64" w:rsidRPr="00587B75" w:rsidRDefault="005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B7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A55D79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6690F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7C1654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244261" w:rsidR="009A6C64" w:rsidRPr="00587B75" w:rsidRDefault="00587B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7B7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2BE7F4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87E73F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29138A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699261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F4557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68534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D6AE2E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CB80F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3C5887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278D6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2ABAB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A4BD8B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33E520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90BF08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291AF7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881A1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6F0BB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905CC0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B38D77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A1817E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E2C06A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165838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247890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1141A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A71F20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620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081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FA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0DA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BA9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2CA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FA8794" w:rsidR="00600262" w:rsidRPr="00001383" w:rsidRDefault="00587B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C3DBD0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D176AE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158EF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6F61AD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774890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B8B61F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54ABE0" w:rsidR="00E312E3" w:rsidRPr="00001383" w:rsidRDefault="00587B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C8D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567C49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D8487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60344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31BE2F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5D2C50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AED25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DD290B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3DD707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95463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393FD7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7183B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02E678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0F9885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FC9D66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A387B2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29D1A7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7B0C6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6A8715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3F2AEC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83912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3B0A96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738F61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0B830A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E75CA5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4A60EA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B98DF9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4DB82D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A7793E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52B16B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1CD2AE" w:rsidR="009A6C64" w:rsidRPr="00001383" w:rsidRDefault="00587B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CB2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683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72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D0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DCC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E4E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63D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47B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769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95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544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CD100" w:rsidR="00977239" w:rsidRPr="00977239" w:rsidRDefault="00587B7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04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E3AB6" w:rsidR="00977239" w:rsidRPr="00977239" w:rsidRDefault="00587B75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A8A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5C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6E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79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7A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93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29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F9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9F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2BF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4B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2A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084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DC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9679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87B7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