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021F3" w:rsidR="00CF4FE4" w:rsidRPr="00001383" w:rsidRDefault="00E211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45055E" w:rsidR="00600262" w:rsidRPr="00001383" w:rsidRDefault="00E21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31F31" w:rsidR="004738BE" w:rsidRPr="00001383" w:rsidRDefault="00E21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F81C7A" w:rsidR="004738BE" w:rsidRPr="00001383" w:rsidRDefault="00E21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4603AB" w:rsidR="004738BE" w:rsidRPr="00001383" w:rsidRDefault="00E21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E41DD0" w:rsidR="004738BE" w:rsidRPr="00001383" w:rsidRDefault="00E21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571890" w:rsidR="004738BE" w:rsidRPr="00001383" w:rsidRDefault="00E21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8062AE" w:rsidR="004738BE" w:rsidRPr="00001383" w:rsidRDefault="00E21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DF756" w:rsidR="004738BE" w:rsidRPr="00001383" w:rsidRDefault="00E21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AB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6B1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3558A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90FB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7EDDD8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FE2D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45C05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D4410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DF3D82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47CD04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ABEC15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BE9F3E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6F7048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B1A041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ED0D05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8DBF57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C4566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C91DE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E97A4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86A984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7846F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0F238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A11812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37076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E6B364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74D7E0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6570F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48868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B7F67F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D0FBC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0051EF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1D93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D476AE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D9B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27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265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063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AF5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FD5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AD5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284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F7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D5762" w:rsidR="00600262" w:rsidRPr="00001383" w:rsidRDefault="00E21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4D0A4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3B7D4E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04931B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2307B8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DA673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5C034B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7DDE28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16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6D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0D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C0E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CB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B44593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C47FA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6DF6A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A4AB1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69BEA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A36E53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44D88D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91EAA8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B3737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024B14" w:rsidR="009A6C64" w:rsidRPr="00E2114A" w:rsidRDefault="00E21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483E36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EACD1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6F035F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F1EA0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61E3A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43CCD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70C88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24EDD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EEE48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CF501E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89EA44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D3F28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AEE67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1AE6AE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A7891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6C42BF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6F7C8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50439F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77AFFA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14C3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538C8F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440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FC2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3C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BD7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1B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46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DAD36" w:rsidR="00600262" w:rsidRPr="00001383" w:rsidRDefault="00E21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FEB2E1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3C254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0414E7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AF7B95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200B74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0BBDE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40910" w:rsidR="00E312E3" w:rsidRPr="00001383" w:rsidRDefault="00E21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88F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5AD527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74CC53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62DD9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25B05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D108B7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7618E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06BC25" w:rsidR="009A6C64" w:rsidRPr="00E2114A" w:rsidRDefault="00E21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4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AF5DAD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7EE131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D4D3A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33789F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A7FED6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0A788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C534A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8561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42CC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2D5A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1478C1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A60C1C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D83413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225E05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880039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7B4A07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70159E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25456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E82982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7487C3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B8C4CB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2237BE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EC95F6" w:rsidR="009A6C64" w:rsidRPr="00001383" w:rsidRDefault="00E21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41E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326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F40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B26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95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4A1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282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27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64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E1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830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B85CB" w:rsidR="00977239" w:rsidRPr="00977239" w:rsidRDefault="00E2114A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DA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13469" w:rsidR="00977239" w:rsidRPr="00977239" w:rsidRDefault="00E2114A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9A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07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C1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5B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50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39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8C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12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18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30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3D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72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C7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1D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02D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14A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