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8E2209" w:rsidR="00CF4FE4" w:rsidRPr="00001383" w:rsidRDefault="000C25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0DF660" w:rsidR="00600262" w:rsidRPr="00001383" w:rsidRDefault="000C25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76871C" w:rsidR="004738BE" w:rsidRPr="00001383" w:rsidRDefault="000C25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D7A823" w:rsidR="004738BE" w:rsidRPr="00001383" w:rsidRDefault="000C25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AC5328" w:rsidR="004738BE" w:rsidRPr="00001383" w:rsidRDefault="000C25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6F1AB5" w:rsidR="004738BE" w:rsidRPr="00001383" w:rsidRDefault="000C25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318419" w:rsidR="004738BE" w:rsidRPr="00001383" w:rsidRDefault="000C25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362074" w:rsidR="004738BE" w:rsidRPr="00001383" w:rsidRDefault="000C25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2018AD" w:rsidR="004738BE" w:rsidRPr="00001383" w:rsidRDefault="000C25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7D1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032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19CB1E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20EE56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FA1EF3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DC11FE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E95D0F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AA4C72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8A4213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40CCD8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379F80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954F81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F5B6AD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A8BD12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B8E07F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507587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7DFC56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453921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404436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04185D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13EA46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A5CFE9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64A000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DF596A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F08B1A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309815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500674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FB73DB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7498AF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D30AF9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F7DF70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800840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895CCB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B9B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76C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B57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816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591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626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3CA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495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25F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158749" w:rsidR="00600262" w:rsidRPr="00001383" w:rsidRDefault="000C25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31BAB8" w:rsidR="00E312E3" w:rsidRPr="00001383" w:rsidRDefault="000C2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6155A7" w:rsidR="00E312E3" w:rsidRPr="00001383" w:rsidRDefault="000C2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C837F7" w:rsidR="00E312E3" w:rsidRPr="00001383" w:rsidRDefault="000C2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1D0927" w:rsidR="00E312E3" w:rsidRPr="00001383" w:rsidRDefault="000C2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987F64" w:rsidR="00E312E3" w:rsidRPr="00001383" w:rsidRDefault="000C2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1A31C9" w:rsidR="00E312E3" w:rsidRPr="00001383" w:rsidRDefault="000C2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4FC5D7" w:rsidR="00E312E3" w:rsidRPr="00001383" w:rsidRDefault="000C2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7DA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551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84B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FCD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FEC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384BB1" w:rsidR="009A6C64" w:rsidRPr="000C2512" w:rsidRDefault="000C25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5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2F8694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AD3DEB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37D537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796069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246A22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6C2A4C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95FFB7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7898ED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A48F84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12E236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CA0217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9CBAFD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844F1D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CD9320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7ED130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B05DB4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579139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F3C6EA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7F2CB6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BD4E4E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385BE8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C30631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FADDF5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A2AC1B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88461C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F2D3EB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57DA1F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FE9D76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409971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41324D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33A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692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EF6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817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E62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085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8C3940" w:rsidR="00600262" w:rsidRPr="00001383" w:rsidRDefault="000C25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133E92" w:rsidR="00E312E3" w:rsidRPr="00001383" w:rsidRDefault="000C2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327FAF" w:rsidR="00E312E3" w:rsidRPr="00001383" w:rsidRDefault="000C2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1887FF" w:rsidR="00E312E3" w:rsidRPr="00001383" w:rsidRDefault="000C2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95E8DD" w:rsidR="00E312E3" w:rsidRPr="00001383" w:rsidRDefault="000C2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2F6AC6" w:rsidR="00E312E3" w:rsidRPr="00001383" w:rsidRDefault="000C2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E7EDAE" w:rsidR="00E312E3" w:rsidRPr="00001383" w:rsidRDefault="000C2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49BEBC" w:rsidR="00E312E3" w:rsidRPr="00001383" w:rsidRDefault="000C2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005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30CDBF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E0CE1B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E9726B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785ED7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9CAC01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73B816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C9B049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00C460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605AE7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510105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A844CC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898632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AF27FD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4F5A35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14F5A6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967BB4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D180C8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849E95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F8361B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B05ED1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499FF1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D0F142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17D2D9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F26715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0099EE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84A146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E915DD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F1A877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B6C861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A9B4EC" w:rsidR="009A6C64" w:rsidRPr="00001383" w:rsidRDefault="000C2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8EB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097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73C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2C2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EBB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F31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07E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6F2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306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375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183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CF392A" w:rsidR="00977239" w:rsidRPr="00977239" w:rsidRDefault="000C2512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685A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2AA8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51C2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F0B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928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EF51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EBF6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42C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920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1D6C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34C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6B7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935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6BBA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1BB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E0F6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4E3F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2512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479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