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527AC9" w:rsidR="00CF4FE4" w:rsidRPr="00001383" w:rsidRDefault="007758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44686B" w:rsidR="00600262" w:rsidRPr="00001383" w:rsidRDefault="007758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B25226" w:rsidR="004738BE" w:rsidRPr="00001383" w:rsidRDefault="00775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FCE082" w:rsidR="004738BE" w:rsidRPr="00001383" w:rsidRDefault="00775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3BD2A5" w:rsidR="004738BE" w:rsidRPr="00001383" w:rsidRDefault="00775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D13F1C" w:rsidR="004738BE" w:rsidRPr="00001383" w:rsidRDefault="00775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6EE81D" w:rsidR="004738BE" w:rsidRPr="00001383" w:rsidRDefault="00775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B4252F" w:rsidR="004738BE" w:rsidRPr="00001383" w:rsidRDefault="00775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75102E" w:rsidR="004738BE" w:rsidRPr="00001383" w:rsidRDefault="007758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1B8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637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D66C08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4D8B9C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5E342A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606082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AADBE5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E1AD39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2F35FB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535CFD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EC2CF3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D66416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24B1F0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9C4097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B80F7D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ABA0C2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B58E32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CF236D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F35A52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A2E027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E83D8D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D6624D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7AAE4F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ABA62C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130843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95263E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058730" w:rsidR="009A6C64" w:rsidRPr="00775821" w:rsidRDefault="00775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8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B1914C" w:rsidR="009A6C64" w:rsidRPr="00775821" w:rsidRDefault="00775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82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D51446" w:rsidR="009A6C64" w:rsidRPr="00775821" w:rsidRDefault="007758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582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198014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8055A8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96D9FA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A83073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578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23D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E04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313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229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BA2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216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697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560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7BC519" w:rsidR="00600262" w:rsidRPr="00001383" w:rsidRDefault="007758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1EF779" w:rsidR="00E312E3" w:rsidRPr="00001383" w:rsidRDefault="0077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DF38C6" w:rsidR="00E312E3" w:rsidRPr="00001383" w:rsidRDefault="0077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C5346F" w:rsidR="00E312E3" w:rsidRPr="00001383" w:rsidRDefault="0077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C22A7F" w:rsidR="00E312E3" w:rsidRPr="00001383" w:rsidRDefault="0077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008AA1" w:rsidR="00E312E3" w:rsidRPr="00001383" w:rsidRDefault="0077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B5A4A5" w:rsidR="00E312E3" w:rsidRPr="00001383" w:rsidRDefault="0077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6B8D38" w:rsidR="00E312E3" w:rsidRPr="00001383" w:rsidRDefault="0077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440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8D6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02B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3E4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465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09EF7A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022D5F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86B90D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906B51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44010D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3BEDD1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E3BB52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8ECE11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DD66B8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3E3D10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924723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C5C208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8813AD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92A740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E9617C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9974AD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E691ED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0C63D3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C5B381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DE3494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F54F41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74CF4A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E197ED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CA95D5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1DCF49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2124AF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1026C3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0D5FF8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0292E2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9E54B5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F73DD7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0C5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0F7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090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8E6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37E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72C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40E19A" w:rsidR="00600262" w:rsidRPr="00001383" w:rsidRDefault="007758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2A7EDD" w:rsidR="00E312E3" w:rsidRPr="00001383" w:rsidRDefault="0077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DCC678" w:rsidR="00E312E3" w:rsidRPr="00001383" w:rsidRDefault="0077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399C99" w:rsidR="00E312E3" w:rsidRPr="00001383" w:rsidRDefault="0077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E0E5A0" w:rsidR="00E312E3" w:rsidRPr="00001383" w:rsidRDefault="0077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B916C7" w:rsidR="00E312E3" w:rsidRPr="00001383" w:rsidRDefault="0077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C5E9D7" w:rsidR="00E312E3" w:rsidRPr="00001383" w:rsidRDefault="0077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A933CB" w:rsidR="00E312E3" w:rsidRPr="00001383" w:rsidRDefault="007758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318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D76C9E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788A82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835771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EE34CB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E02D07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F34206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C4F9E0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9A7E40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0B4222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97C22E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B1939F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74FF08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738EDD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472F37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F06ACD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FDF387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D92B94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FE92F1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9F1D7F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C6958F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B34EF6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D48E9C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6F3606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34F497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077C13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5BDDB0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8C731F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825E05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0410F7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3F3E00" w:rsidR="009A6C64" w:rsidRPr="00001383" w:rsidRDefault="007758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3A7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F0E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8BE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369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720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397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5B9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4A4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882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8A8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0C7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2D5FA" w:rsidR="00977239" w:rsidRPr="00977239" w:rsidRDefault="0077582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9C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0B992B" w:rsidR="00977239" w:rsidRPr="00977239" w:rsidRDefault="0077582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BA1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33C8A" w:rsidR="00977239" w:rsidRPr="00977239" w:rsidRDefault="0077582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15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7ED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6C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010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A5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A8FE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EE4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401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DA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2BC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79E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766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805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582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