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8FF7C" w:rsidR="00CF4FE4" w:rsidRPr="00001383" w:rsidRDefault="001B2B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28210B" w:rsidR="00600262" w:rsidRPr="00001383" w:rsidRDefault="001B2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260A75" w:rsidR="004738BE" w:rsidRPr="00001383" w:rsidRDefault="001B2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C9CC35" w:rsidR="004738BE" w:rsidRPr="00001383" w:rsidRDefault="001B2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2A751B" w:rsidR="004738BE" w:rsidRPr="00001383" w:rsidRDefault="001B2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E6FAB8" w:rsidR="004738BE" w:rsidRPr="00001383" w:rsidRDefault="001B2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DEE372" w:rsidR="004738BE" w:rsidRPr="00001383" w:rsidRDefault="001B2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93A5EF" w:rsidR="004738BE" w:rsidRPr="00001383" w:rsidRDefault="001B2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E9F5B8" w:rsidR="004738BE" w:rsidRPr="00001383" w:rsidRDefault="001B2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925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83C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7D98B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778912" w:rsidR="009A6C64" w:rsidRPr="001B2B17" w:rsidRDefault="001B2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2B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9334F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EB9EB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713E58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1F2D6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0BADE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4FB81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FBB89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D9D57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961061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5D17AE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257B66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857455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C1E3F8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E82849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A6B4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404B94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AAAC6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70EA4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BE8B5B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C39E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E4B02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D3B65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A83DB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2A9647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1753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089C72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DCD61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C45AE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596E2D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49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D62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806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B9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7D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B74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864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0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C8A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BFBFB5" w:rsidR="00600262" w:rsidRPr="00001383" w:rsidRDefault="001B2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629BFA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06B2C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519EC1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F736E6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C7B218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23C0E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FC859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6AA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554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C86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61A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C3A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53D90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5DEAB7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D9A7B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3EF11D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C5B4F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23CE4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7117CD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5D63F1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EFD97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700FC5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8B6C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BF35C6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D54B3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90B2E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B8EA8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82E25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04DFB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0038B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74FD44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6C2F7E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DF1A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BA8C1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1E84AD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9B56B2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7EA0F2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3FADC4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1C4D7F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EE29A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9B2AC3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6C966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553E58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459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3A8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CFF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676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C5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092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31623A" w:rsidR="00600262" w:rsidRPr="00001383" w:rsidRDefault="001B2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9AB761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684A8D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875CA9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AEB9DC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DA698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FEA134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F69B14" w:rsidR="00E312E3" w:rsidRPr="00001383" w:rsidRDefault="001B2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0EC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3CBF81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9C260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56C9D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0A701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6D5C8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C8B6E5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9EB40E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08855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2F45FE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EAEC4B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940B13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095EAD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EB396F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836C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A7B9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7BB2B6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FFEC4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72691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A57C29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B09ACC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6DD962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AF694F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4117C0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A4257D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104937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A39058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93215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56AA7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C7F248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1E60A" w:rsidR="009A6C64" w:rsidRPr="00001383" w:rsidRDefault="001B2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92D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E6F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DB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2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A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EC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9C7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0B1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14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57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213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0E0BD" w:rsidR="00977239" w:rsidRPr="00977239" w:rsidRDefault="001B2B17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0D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5D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92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3C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E4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57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92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9F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39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8C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E6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CC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3E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3E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0E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E6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52E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2B1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