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8B45E" w:rsidR="00CF4FE4" w:rsidRPr="00001383" w:rsidRDefault="00C852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AECBE0" w:rsidR="00600262" w:rsidRPr="00001383" w:rsidRDefault="00C852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3C06AE" w:rsidR="004738BE" w:rsidRPr="00001383" w:rsidRDefault="00C85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A73591" w:rsidR="004738BE" w:rsidRPr="00001383" w:rsidRDefault="00C85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66847C" w:rsidR="004738BE" w:rsidRPr="00001383" w:rsidRDefault="00C85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9F2399" w:rsidR="004738BE" w:rsidRPr="00001383" w:rsidRDefault="00C85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753096" w:rsidR="004738BE" w:rsidRPr="00001383" w:rsidRDefault="00C85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84F5A8" w:rsidR="004738BE" w:rsidRPr="00001383" w:rsidRDefault="00C85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53E31A" w:rsidR="004738BE" w:rsidRPr="00001383" w:rsidRDefault="00C852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2F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B4D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C24C2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005B53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E8575C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B76C5C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547A6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7884ED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6E71DE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80F733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EACBA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ECF3AA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CB11A4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A9D7FB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9AA7EE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3F0C30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1043F6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292262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E5B734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AE359E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D48C3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E9685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5AACC0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64AF3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6F31E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E6AE52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171758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B78608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772110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6B6A4A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AB7989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CCB9E9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79DB8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7A6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FC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250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D44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BEB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EE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06D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7E1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410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80D50" w:rsidR="00600262" w:rsidRPr="00001383" w:rsidRDefault="00C852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046088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F872CE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4CAB3A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69022E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B1DB63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D391F6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F7A6D8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FB2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29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45C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5E5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A28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4B17A4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57913C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EEDCD9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4DEB0B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A1A451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DF9B9C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4C48BB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62161D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B0635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FD36A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E69722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CDBC56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83DD15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BA0BF8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2CAC76" w:rsidR="009A6C64" w:rsidRPr="00C8522D" w:rsidRDefault="00C852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2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5440D5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E9136E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33023B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94D2D4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940A62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5D7362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CCC973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89B81D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78A7D3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E21239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477C86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702B87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24CE84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CE479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A7D08D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878B3E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F57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36C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A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E4D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149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801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520FA8" w:rsidR="00600262" w:rsidRPr="00001383" w:rsidRDefault="00C852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3A9418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C3F16A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A669BD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8E2979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8F5255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813912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8FD718" w:rsidR="00E312E3" w:rsidRPr="00001383" w:rsidRDefault="00C852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032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1B95AC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789D12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DD9F24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49196D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20F326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D37A49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05C507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11ACA5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B1002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0B0973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FE0266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907598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9D45B4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08B209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081C6C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716F40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AC993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23984E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27961A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589E1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52AC6C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6C4957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38D990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F6F567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5F331F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C35FC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5D51D4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A4722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A9BB8B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A832FE" w:rsidR="009A6C64" w:rsidRPr="00001383" w:rsidRDefault="00C852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B92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226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C5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6F0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253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9E3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E71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782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878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0F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06E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1F797" w:rsidR="00977239" w:rsidRPr="00977239" w:rsidRDefault="00C8522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0B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F33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44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5E6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0A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B4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F9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96D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76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AD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9A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18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EF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640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23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76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2AA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522D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