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F366C4" w:rsidR="00CF4FE4" w:rsidRPr="00001383" w:rsidRDefault="009C03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A3F57A" w:rsidR="00600262" w:rsidRPr="00001383" w:rsidRDefault="009C03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AF5D0D" w:rsidR="004738BE" w:rsidRPr="00001383" w:rsidRDefault="009C0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35B9D3" w:rsidR="004738BE" w:rsidRPr="00001383" w:rsidRDefault="009C0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02EF01" w:rsidR="004738BE" w:rsidRPr="00001383" w:rsidRDefault="009C0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C839A7" w:rsidR="004738BE" w:rsidRPr="00001383" w:rsidRDefault="009C0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AA1041" w:rsidR="004738BE" w:rsidRPr="00001383" w:rsidRDefault="009C0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E64367" w:rsidR="004738BE" w:rsidRPr="00001383" w:rsidRDefault="009C0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08BECF" w:rsidR="004738BE" w:rsidRPr="00001383" w:rsidRDefault="009C0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04B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DDB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578937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F33E5B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0D52E4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C3BCEE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972DF9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05D174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71A3FA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DDDE1A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B361CA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A7E787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95244B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04FDE7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72BEEB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B8D56A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78E6FA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B8283E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B56CFE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C794B6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9717A4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657833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0E8DA7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159CFC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6632D8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D1F8E1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0C780A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102A96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985B5B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8D3E3A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9A5041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1B9427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8B4F49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6D4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CC5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F3A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654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F86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477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4E4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C40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0F5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B82ADD" w:rsidR="00600262" w:rsidRPr="00001383" w:rsidRDefault="009C03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EF9DCE" w:rsidR="00E312E3" w:rsidRPr="00001383" w:rsidRDefault="009C0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EEAB8B" w:rsidR="00E312E3" w:rsidRPr="00001383" w:rsidRDefault="009C0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140534" w:rsidR="00E312E3" w:rsidRPr="00001383" w:rsidRDefault="009C0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A2DFEE" w:rsidR="00E312E3" w:rsidRPr="00001383" w:rsidRDefault="009C0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F482C5" w:rsidR="00E312E3" w:rsidRPr="00001383" w:rsidRDefault="009C0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F5AD4C" w:rsidR="00E312E3" w:rsidRPr="00001383" w:rsidRDefault="009C0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F14832" w:rsidR="00E312E3" w:rsidRPr="00001383" w:rsidRDefault="009C0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3F6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7F6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EB9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3A1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558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122D8A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CB1562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608EA0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0C8527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E35F72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E5101B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447D44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B7E56A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85E17B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D9EB43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316044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BDBDE5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48C63F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9F437A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A21E91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32A402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2127C6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335DFF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2D73D6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C1B1BD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D06D79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1BC959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84ACC9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01044D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2FDE21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9C9F8D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701B3B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726347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AC8D55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C6587B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6E6E0A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804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36C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838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E1A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069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DC1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65734B" w:rsidR="00600262" w:rsidRPr="00001383" w:rsidRDefault="009C03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B7E5CF" w:rsidR="00E312E3" w:rsidRPr="00001383" w:rsidRDefault="009C0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69407C" w:rsidR="00E312E3" w:rsidRPr="00001383" w:rsidRDefault="009C0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F07288" w:rsidR="00E312E3" w:rsidRPr="00001383" w:rsidRDefault="009C0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0D8D0A" w:rsidR="00E312E3" w:rsidRPr="00001383" w:rsidRDefault="009C0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F4C880" w:rsidR="00E312E3" w:rsidRPr="00001383" w:rsidRDefault="009C0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4FAC3A" w:rsidR="00E312E3" w:rsidRPr="00001383" w:rsidRDefault="009C0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C3B962" w:rsidR="00E312E3" w:rsidRPr="00001383" w:rsidRDefault="009C0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93F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D523BC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AFE3FB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D2A906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4F2B24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5A0FAA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0C6AC2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6021FD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66374B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674F8D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35A9AA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DEEA14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B76417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BED00D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6755B8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5988E7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F130B7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511264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3C38F7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32B04B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671AA3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9302FF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8B2C29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2956A3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B454A5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B30007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75AAB2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25E088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D1CD91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C41DBE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CDADD1" w:rsidR="009A6C64" w:rsidRPr="00001383" w:rsidRDefault="009C0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91F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215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3F5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E1C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57B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BD5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B4E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436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F76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BFE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D0E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28B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BD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2B1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640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8B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AA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FE7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859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19E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64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CD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55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132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81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ED6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3B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B69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7C2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0325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