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57526" w:rsidR="00CF4FE4" w:rsidRPr="00001383" w:rsidRDefault="009712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4A1DB7" w:rsidR="00600262" w:rsidRPr="00001383" w:rsidRDefault="009712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6E11A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BE5A5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B8A2A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1CA880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EA4B4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E3E43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D4E6F2" w:rsidR="004738BE" w:rsidRPr="00001383" w:rsidRDefault="009712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2E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F4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33EF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6CA0A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BB679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4D1C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59128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4412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F3B4A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DF969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4904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98DE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8E9B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CBE1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BE038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A1CC85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9C032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91A6AA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1A82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C2D4D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511ED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42E2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33AE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3693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E024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EF275F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08E1F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C9CD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C4ACB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8199C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DC3D0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BBD36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6D662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4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CC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74D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DB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54D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658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1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01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25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2300B3" w:rsidR="00600262" w:rsidRPr="00001383" w:rsidRDefault="009712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66A8F2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5703F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E404BD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B631EC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5E778B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B1C551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09FDF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D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332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CB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58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96A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A2211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6C4F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11A1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A9013" w:rsidR="009A6C64" w:rsidRPr="009712E1" w:rsidRDefault="009712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2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0E5F6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4185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333FF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4C9B0F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C44F3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08E95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AF476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CD7A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404378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C37E6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0A10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44BC9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B824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FD68C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9EFF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7CF1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89BB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91BBF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7A18B2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99333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E8FA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F13D3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EB398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2C7008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E2B3A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0EDC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50AB50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8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218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18D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37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F4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B6C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12B9D" w:rsidR="00600262" w:rsidRPr="00001383" w:rsidRDefault="009712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BEB6C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8D6550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14EB2F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A63C8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D8032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0EA39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79A08" w:rsidR="00E312E3" w:rsidRPr="00001383" w:rsidRDefault="009712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BF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52205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DD513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3A703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9038E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9F40F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D56B9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9B7972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454C69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1D86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6BE50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69215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E389A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AD10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690AAF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CAC2E4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7612D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10C0F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242B4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82F0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21E0C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B064B6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66398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FB6C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97A38A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AE91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ACB73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DEB2F7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D95A2B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6F04D9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72FC1" w:rsidR="009A6C64" w:rsidRPr="00001383" w:rsidRDefault="009712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EFC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27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408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3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0C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B9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5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8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E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0A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95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72B09" w:rsidR="00977239" w:rsidRPr="00977239" w:rsidRDefault="009712E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D2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26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BC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E3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67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58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90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43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AB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78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5B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30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E8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B3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F0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6B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458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2E1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