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357526" w:rsidR="00CF4FE4" w:rsidRPr="00001383" w:rsidRDefault="009712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4A1DB7" w:rsidR="00600262" w:rsidRPr="00001383" w:rsidRDefault="009712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26E11A" w:rsidR="004738BE" w:rsidRPr="00001383" w:rsidRDefault="009712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9BE5A5" w:rsidR="004738BE" w:rsidRPr="00001383" w:rsidRDefault="009712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FB8A2A" w:rsidR="004738BE" w:rsidRPr="00001383" w:rsidRDefault="009712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1CA880" w:rsidR="004738BE" w:rsidRPr="00001383" w:rsidRDefault="009712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0EA4B4" w:rsidR="004738BE" w:rsidRPr="00001383" w:rsidRDefault="009712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AE3E43" w:rsidR="004738BE" w:rsidRPr="00001383" w:rsidRDefault="009712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D4E6F2" w:rsidR="004738BE" w:rsidRPr="00001383" w:rsidRDefault="009712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12E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7F4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633EFB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6CA0AE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2BB679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A4D1C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759128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344120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BF3B4A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DF9690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84904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298DEE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98E9B0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FCBE10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1BE038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A1CC85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A9C032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91A6AA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D1A823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2C2D4D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511ED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042E2B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833AE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3693E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E0240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EF275F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08E1F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7C9CDE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C4ACB3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28199C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DC3D07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EBBD36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6D6627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F4C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CCC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74D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9DB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54D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658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A18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010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25E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2300B3" w:rsidR="00600262" w:rsidRPr="00001383" w:rsidRDefault="009712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66A8F2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C5703F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E404BD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B631EC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5E778B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B1C551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009FDF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CD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332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CB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058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96A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A2211B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56C4F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411A10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6A9013" w:rsidR="009A6C64" w:rsidRPr="009712E1" w:rsidRDefault="009712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2E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0E5F60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4185B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333FF7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4C9B0F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C44F3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08E95B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AF476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BCD7A4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404378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9C37E6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B0A107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44BC9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BB8244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7FD68C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9EFFE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07CF1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E89BBB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791BBF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7A18B2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993333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8E8FA4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F13D30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2EB398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2C7008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E2B3A3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60EDC4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50AB50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C8E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218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18D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37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F4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B6C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A12B9D" w:rsidR="00600262" w:rsidRPr="00001383" w:rsidRDefault="009712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3BEB6C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8D6550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14EB2F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4A63C8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DD8032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30EA39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279A08" w:rsidR="00E312E3" w:rsidRPr="00001383" w:rsidRDefault="009712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BF9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52205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DD5133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3A7034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A9038E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9F40F7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8D56B9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9B7972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454C69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11D863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6BE50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669215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8E389A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DAD103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690AAF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CAC2E4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A7612D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E10C0F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242B4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582F0B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021E0C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B064B6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663987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FFB6CB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97A38A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4AE917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6ACB73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DEB2F7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D95A2B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6F04D9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F72FC1" w:rsidR="009A6C64" w:rsidRPr="00001383" w:rsidRDefault="009712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EFC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327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408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D3D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0C8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B96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85F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8F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DEA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D0A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95F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72B09" w:rsidR="00977239" w:rsidRPr="00977239" w:rsidRDefault="009712E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D2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26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BC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E3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67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58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90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43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AB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78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5B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303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E8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B3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F0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6B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458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12E1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