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12CB98" w:rsidR="00CF4FE4" w:rsidRPr="00001383" w:rsidRDefault="008F3C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626C5A" w:rsidR="00600262" w:rsidRPr="00001383" w:rsidRDefault="008F3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FF683F" w:rsidR="004738BE" w:rsidRPr="00001383" w:rsidRDefault="008F3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7AE6F6" w:rsidR="004738BE" w:rsidRPr="00001383" w:rsidRDefault="008F3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C8DB95" w:rsidR="004738BE" w:rsidRPr="00001383" w:rsidRDefault="008F3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5693A1" w:rsidR="004738BE" w:rsidRPr="00001383" w:rsidRDefault="008F3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A28766" w:rsidR="004738BE" w:rsidRPr="00001383" w:rsidRDefault="008F3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98180A" w:rsidR="004738BE" w:rsidRPr="00001383" w:rsidRDefault="008F3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DDB5E4" w:rsidR="004738BE" w:rsidRPr="00001383" w:rsidRDefault="008F3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91A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BCB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99787C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39C6DF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460D68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8C2D70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683EB5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215434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3D9373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6E924F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998F69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D52269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0B0BEA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05538F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700F1F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653DC4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C2F8C8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6E82AA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4B6D56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495669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D41E1A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FC2A65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A0CBCF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355B4C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FE9C0E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3F8904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75CB7F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8463AA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4AABCF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965E3B" w:rsidR="009A6C64" w:rsidRPr="008F3C02" w:rsidRDefault="008F3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0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DB21A0" w:rsidR="009A6C64" w:rsidRPr="008F3C02" w:rsidRDefault="008F3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0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77A863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579535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03E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C74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2B6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8F4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3C9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738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552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C82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807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8D5706" w:rsidR="00600262" w:rsidRPr="00001383" w:rsidRDefault="008F3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5F8F59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80C994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4E3FAE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A83146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B1B0BF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2D1D78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7C315A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3C6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09D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E09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926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895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7411F8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E4BE6A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D4013F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AC3C0E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72C059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8B894B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369478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2F0510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D90EFF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AC6E9C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AD3D46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2538C6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B1CBE1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2D625F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BD131F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2B7759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385D84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25B96A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77091B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196952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C6279C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30D9A8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7A3FC9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B3919C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0351DA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202CA0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9A944D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9E70C4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23D55A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DEBAC9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F7B7B2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4EF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C8F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954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16F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912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F3D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A8F37B" w:rsidR="00600262" w:rsidRPr="00001383" w:rsidRDefault="008F3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4BB7F0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AF0DDB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E3E77B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A31DA4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5FFA82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703DC0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31E6F2" w:rsidR="00E312E3" w:rsidRPr="00001383" w:rsidRDefault="008F3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D8A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0FB4F1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69584A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2C09C5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D5DB54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23E1B5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1894B0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1EE02B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A1E4EB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F23A50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219D80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95D8A1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B752B5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BFD66E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0E7126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76C69A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78D5DD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CE7A43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F062EC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385E0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9A2DF5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4A01CC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A7ED78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2EA79C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32DD55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963C10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AF9E52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8B02E9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9445AB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223142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FE0B8B" w:rsidR="009A6C64" w:rsidRPr="00001383" w:rsidRDefault="008F3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0DD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17D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A10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A3E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0F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2F6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8E6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534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CE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ADF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613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194A2" w:rsidR="00977239" w:rsidRPr="00977239" w:rsidRDefault="008F3C02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99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30B48" w:rsidR="00977239" w:rsidRPr="00977239" w:rsidRDefault="008F3C02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2B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FFB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ED1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3F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65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BBA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7B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011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EB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10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D6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511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39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E12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7E3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3C0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