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A347D2" w:rsidR="00CF4FE4" w:rsidRPr="00001383" w:rsidRDefault="00B65C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345E4E" w:rsidR="00600262" w:rsidRPr="00001383" w:rsidRDefault="00B65C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582EA6" w:rsidR="004738BE" w:rsidRPr="00001383" w:rsidRDefault="00B65C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094856" w:rsidR="004738BE" w:rsidRPr="00001383" w:rsidRDefault="00B65C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5BBC3A" w:rsidR="004738BE" w:rsidRPr="00001383" w:rsidRDefault="00B65C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D1384C" w:rsidR="004738BE" w:rsidRPr="00001383" w:rsidRDefault="00B65C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AE1063" w:rsidR="004738BE" w:rsidRPr="00001383" w:rsidRDefault="00B65C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B59A58" w:rsidR="004738BE" w:rsidRPr="00001383" w:rsidRDefault="00B65C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B629A5" w:rsidR="004738BE" w:rsidRPr="00001383" w:rsidRDefault="00B65C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F4D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34F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6B7B7B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B93AD0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F61DA5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21662E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F498C7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ECF507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D7069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B24A06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1C5B9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F4C8E8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ADF050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4A001B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7B5B58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AF8FF6" w:rsidR="009A6C64" w:rsidRPr="00B65C63" w:rsidRDefault="00B65C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5C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16747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988801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FA3F5F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2D8119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FE7016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813E9C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89CEBC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764D42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E28801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340975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57116F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9FC10C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FA5DA3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0057A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968F6A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27C76C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131CE0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478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508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996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22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8EF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9F1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3B5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95B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B75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5F3BA0" w:rsidR="00600262" w:rsidRPr="00001383" w:rsidRDefault="00B65C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30C8AA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C39E78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C4A0A8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667C29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BA52FE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ACEF00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E9251F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A1F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3AC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0A1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EE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64A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627259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98A83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51A7A1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2FB299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2A48EF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F15855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22A68B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CCA255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B6E733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6FB7E6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04F450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E60935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22B284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145411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7B194C" w:rsidR="009A6C64" w:rsidRPr="00B65C63" w:rsidRDefault="00B65C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5C6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4881AC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1CBEB1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8F1D44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8658DD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BFC505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75F934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117CA5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EFFB1C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D8B2BA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A93C48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91E209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BD5909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8150F2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E1AE11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8E83DF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960186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C53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73E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74C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3D7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24A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09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677B60" w:rsidR="00600262" w:rsidRPr="00001383" w:rsidRDefault="00B65C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D69922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E8EC7E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171C37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2EC95B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96EB6F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D5B676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3B90F6" w:rsidR="00E312E3" w:rsidRPr="00001383" w:rsidRDefault="00B65C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6BC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9635BE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0B9B5A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B12018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1AABD2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AE3572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5ADA3F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D56522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01BEBC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39641C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90DD42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BE9F7E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4C9E3F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30FF8F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4B11DE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588EFB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1EDAAB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6D71AD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F5ED5D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F81FAE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0ECBAC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3AEF5B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D4F1E2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F68B50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D4BD74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45BF20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50CE04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07AF9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27A4D5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15F5B1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4256C7" w:rsidR="009A6C64" w:rsidRPr="00001383" w:rsidRDefault="00B65C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080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006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A76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DB2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9FA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01B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F1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5DD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6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F96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6A9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7501B" w:rsidR="00977239" w:rsidRPr="00977239" w:rsidRDefault="00B65C6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58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70804" w:rsidR="00977239" w:rsidRPr="00977239" w:rsidRDefault="00B65C6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C9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56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3A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A8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7B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77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65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E6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8F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47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35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55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D6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7C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40A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5C6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