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421E47" w:rsidR="00CF4FE4" w:rsidRPr="00001383" w:rsidRDefault="003725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A688DB" w:rsidR="00600262" w:rsidRPr="00001383" w:rsidRDefault="003725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92B5A3" w:rsidR="004738BE" w:rsidRPr="00001383" w:rsidRDefault="003725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46ACBC" w:rsidR="004738BE" w:rsidRPr="00001383" w:rsidRDefault="003725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2FC359" w:rsidR="004738BE" w:rsidRPr="00001383" w:rsidRDefault="003725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88C87B" w:rsidR="004738BE" w:rsidRPr="00001383" w:rsidRDefault="003725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FCD607" w:rsidR="004738BE" w:rsidRPr="00001383" w:rsidRDefault="003725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CBA012" w:rsidR="004738BE" w:rsidRPr="00001383" w:rsidRDefault="003725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0C3058" w:rsidR="004738BE" w:rsidRPr="00001383" w:rsidRDefault="003725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46D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D64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F4FCED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F0D9A0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97CAD5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91FFB4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04F618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605F9A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4ACB2C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12171B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8CEBF2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51FAB6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C3995B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A7F9CA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1EFD33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CADFDE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522054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FFA82A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B2CDD2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D750E3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1184F1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377ED9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19B893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31FF3D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D5C1A1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01F0B5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EF08DE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993EB5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F13E5D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107158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FE5EE3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BAC44B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622CE8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617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F60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86A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120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35A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5A3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B66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6D0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4EB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7D6A64" w:rsidR="00600262" w:rsidRPr="00001383" w:rsidRDefault="003725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76AF78" w:rsidR="00E312E3" w:rsidRPr="00001383" w:rsidRDefault="0037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5033A1" w:rsidR="00E312E3" w:rsidRPr="00001383" w:rsidRDefault="0037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4A87DA" w:rsidR="00E312E3" w:rsidRPr="00001383" w:rsidRDefault="0037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981746" w:rsidR="00E312E3" w:rsidRPr="00001383" w:rsidRDefault="0037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EB2B01" w:rsidR="00E312E3" w:rsidRPr="00001383" w:rsidRDefault="0037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DDE134" w:rsidR="00E312E3" w:rsidRPr="00001383" w:rsidRDefault="0037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A5189A" w:rsidR="00E312E3" w:rsidRPr="00001383" w:rsidRDefault="0037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076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074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2DB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5F4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761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A343B2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603991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B78538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F6D0FD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0E53A3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AB3CD8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4199AC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CD8908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66147C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D0BB69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C4362F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5991C3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98891E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DB65E4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310623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16FF71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74D654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EBFF2A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D7BB58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716808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905619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1535E2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9EBEBF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5F6FC7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A935D5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41651B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01DB06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0E9DB1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A96B46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0DD0FA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F05E8E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687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25D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426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3D9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9A2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E62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BF4F02" w:rsidR="00600262" w:rsidRPr="00001383" w:rsidRDefault="003725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5FC6DD" w:rsidR="00E312E3" w:rsidRPr="00001383" w:rsidRDefault="0037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0201B7" w:rsidR="00E312E3" w:rsidRPr="00001383" w:rsidRDefault="0037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8CC389" w:rsidR="00E312E3" w:rsidRPr="00001383" w:rsidRDefault="0037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62586E" w:rsidR="00E312E3" w:rsidRPr="00001383" w:rsidRDefault="0037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AB1F31" w:rsidR="00E312E3" w:rsidRPr="00001383" w:rsidRDefault="0037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3CEF30" w:rsidR="00E312E3" w:rsidRPr="00001383" w:rsidRDefault="0037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A402DB" w:rsidR="00E312E3" w:rsidRPr="00001383" w:rsidRDefault="003725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06B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E0EFD4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C6942E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957496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8EF2A7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DB07FE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B2F8CD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BF3396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D226C0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B3997E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C981BA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417DCC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57B2F7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C7EA5E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2551F3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3F7107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0D84DB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964FB4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C07C69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E4FA4F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3D26AA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F6F64F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43D4EB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727159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B7386B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705241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3B960F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694836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7CB8BF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84F3E2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D01B40" w:rsidR="009A6C64" w:rsidRPr="00001383" w:rsidRDefault="003725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B20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196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EC1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7A1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1C1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ACD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EB8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041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966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F59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6AE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0D7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7B0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087F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9132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D53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082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2E2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8D9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3ED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B69D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B1A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C50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E9C4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006A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6A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B8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6F6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076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25C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