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B73DF6" w:rsidR="00CF4FE4" w:rsidRPr="00001383" w:rsidRDefault="008C30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354961" w:rsidR="00600262" w:rsidRPr="00001383" w:rsidRDefault="008C30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A69836" w:rsidR="004738BE" w:rsidRPr="00001383" w:rsidRDefault="008C3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9509F2" w:rsidR="004738BE" w:rsidRPr="00001383" w:rsidRDefault="008C3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3B3F1A" w:rsidR="004738BE" w:rsidRPr="00001383" w:rsidRDefault="008C3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B13900" w:rsidR="004738BE" w:rsidRPr="00001383" w:rsidRDefault="008C3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9B3150" w:rsidR="004738BE" w:rsidRPr="00001383" w:rsidRDefault="008C3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B0D2A9" w:rsidR="004738BE" w:rsidRPr="00001383" w:rsidRDefault="008C3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5A6898" w:rsidR="004738BE" w:rsidRPr="00001383" w:rsidRDefault="008C30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9FD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68C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64630A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2740AC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545D6E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86279E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757E95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3A05CD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C9E8EA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917502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988F84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B747E3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B6116E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79B79E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9540E7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789407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CC53D3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0FC54D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83D630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1DDEFD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32AB09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C61DF1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B65750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C64EF3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7C7064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3A5909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D19A84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D9BF52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9B9AC7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ADEA69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B1F8E7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370191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DCD7E1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52C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F7C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187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E14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826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05B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CF5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3EB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FF4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C44EBD" w:rsidR="00600262" w:rsidRPr="00001383" w:rsidRDefault="008C30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08CB43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AF4A86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AB8668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B0F4AD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38F87E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6988F9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F4195C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93F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74A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44F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799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C30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923C0E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44C6C4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30B57F" w:rsidR="009A6C64" w:rsidRPr="008C30C5" w:rsidRDefault="008C30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0C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CEC84A" w:rsidR="009A6C64" w:rsidRPr="008C30C5" w:rsidRDefault="008C30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0C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A3FD9C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19C2A2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D4C11F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0D74EA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3E1245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0D92A2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0F1763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225CDA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945167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515534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759875" w:rsidR="009A6C64" w:rsidRPr="008C30C5" w:rsidRDefault="008C30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0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C063BF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A3455E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789F89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E7DBA2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8A4CA9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4317C6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D1826B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E7F817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69CB52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AD090E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66F5AF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5BAFB4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688123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FC97DC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35F977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308397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353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9A8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BDA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3E0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A62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A73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770FA3" w:rsidR="00600262" w:rsidRPr="00001383" w:rsidRDefault="008C30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EECE49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49B483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4A8EE0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84DADE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DB0D36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C87428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AB642D" w:rsidR="00E312E3" w:rsidRPr="00001383" w:rsidRDefault="008C30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6E7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E1F387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7F0963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F709CA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5EE016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413242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B8880F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8E8348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9697C8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982097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4EEF4E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E452B3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587B0B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DFB364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147165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224F9D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01A66E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8A80D4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D8D4EE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081DB6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6B6210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D6574C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FDD440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17D8B0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22DE3C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238584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614BFC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BDBD14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9102BB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5D9C7D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287F23" w:rsidR="009A6C64" w:rsidRPr="00001383" w:rsidRDefault="008C30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A25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346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DF4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B36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700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248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A7C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F75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CB4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220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63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2AF7C" w:rsidR="00977239" w:rsidRPr="00977239" w:rsidRDefault="008C30C5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29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9D9B2" w:rsidR="00977239" w:rsidRPr="00977239" w:rsidRDefault="008C30C5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Armed Forces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81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5053C" w:rsidR="00977239" w:rsidRPr="00977239" w:rsidRDefault="008C30C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634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61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E7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54F1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E1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52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42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3276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78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F71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BE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5D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346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30C5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