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B73DF6" w:rsidR="00CF4FE4" w:rsidRPr="00001383" w:rsidRDefault="008C30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354961" w:rsidR="00600262" w:rsidRPr="00001383" w:rsidRDefault="008C3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69836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509F2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3B3F1A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B13900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B3150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0D2A9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5A6898" w:rsidR="004738BE" w:rsidRPr="00001383" w:rsidRDefault="008C30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F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8C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64630A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740A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45D6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86279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757E95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A05CD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9E8EA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91750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988F8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747E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B6116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79B79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540E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78940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C53D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0FC54D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3D630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DDEFD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2AB09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C61DF1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B65750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64EF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7C706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3A5909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19A8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D9BF5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B9AC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ADEA69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B1F8E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70191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CD7E1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52C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F7C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87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E14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2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5B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F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3E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F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44EBD" w:rsidR="00600262" w:rsidRPr="00001383" w:rsidRDefault="008C3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08CB43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F4A86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AB8668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B0F4AD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8F87E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988F9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4195C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3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4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44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99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C3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23C0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4C6C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0B57F" w:rsidR="009A6C64" w:rsidRPr="008C30C5" w:rsidRDefault="008C3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0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EC84A" w:rsidR="009A6C64" w:rsidRPr="008C30C5" w:rsidRDefault="008C3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0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A3FD9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19C2A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D4C11F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0D74EA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E1245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D92A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0F176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225CDA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4516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1553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59875" w:rsidR="009A6C64" w:rsidRPr="008C30C5" w:rsidRDefault="008C30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0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063BF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A3455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89F89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7DBA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A4CA9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4317C6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1826B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7F81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69CB5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D090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66F5AF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BAFB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68812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FC97D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5F97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30839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5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A8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DA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E0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A6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7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70FA3" w:rsidR="00600262" w:rsidRPr="00001383" w:rsidRDefault="008C30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EECE49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49B483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4A8EE0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84DADE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DB0D36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C87428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AB642D" w:rsidR="00E312E3" w:rsidRPr="00001383" w:rsidRDefault="008C30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6E7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1F38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F096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F709CA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5EE016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413242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B8880F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8E8348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9697C8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982097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EEF4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E452B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587B0B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FB36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47165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224F9D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1A66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A80D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8D4EE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81DB6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6B6210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D6574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DD440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7D8B0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22DE3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3858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14BFC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DBD14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9102BB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5D9C7D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87F23" w:rsidR="009A6C64" w:rsidRPr="00001383" w:rsidRDefault="008C30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A2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346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DF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3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700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248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7C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F7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CB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22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63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2AF7C" w:rsidR="00977239" w:rsidRPr="00977239" w:rsidRDefault="008C30C5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29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9D9B2" w:rsidR="00977239" w:rsidRPr="00977239" w:rsidRDefault="008C30C5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Armed Forces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81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5053C" w:rsidR="00977239" w:rsidRPr="00977239" w:rsidRDefault="008C30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34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61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E7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4F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E1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52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4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27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78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F7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BE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5D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346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30C5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