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65349" w:rsidR="00CF4FE4" w:rsidRPr="00001383" w:rsidRDefault="004A06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85A055" w:rsidR="00600262" w:rsidRPr="00001383" w:rsidRDefault="004A0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A7B227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C2BC1B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23CA98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3173B9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9679A9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3F42F8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FEA77" w:rsidR="004738BE" w:rsidRPr="00001383" w:rsidRDefault="004A06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BB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E4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9BBB2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60D8B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B9322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D4464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FDF564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C7BA7C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66BB3D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6AC23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E5D7B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84CD0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EAE6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0BAF27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CBC49C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51C36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91733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5DAD2E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F38B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9DBA9C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A1B6A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DE2FA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47C1F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C6516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30415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11AEF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A48771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01B01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2E99A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CF4B17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80D2DD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D838E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9D15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602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19C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645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FD3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3B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680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BB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5A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309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E19E90" w:rsidR="00600262" w:rsidRPr="00001383" w:rsidRDefault="004A0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CB2E48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2905C1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C705CF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31D39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875E3D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6823FA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7AFE0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4F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5B0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B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5C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9A6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C2CC4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B4BC7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585E9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7406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F3B0C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1388B4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CDCA6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EB13F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3D2B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9D81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E7B29F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1DFE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15708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0EE737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9A6BB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B5A9B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FBC33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E3F47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CE280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12810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30759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44E40F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6A9BF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62C4AF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B1A99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0AE2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630D4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8A305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B8279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39D8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E107F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BC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7F1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4A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11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5F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AA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6BA590" w:rsidR="00600262" w:rsidRPr="00001383" w:rsidRDefault="004A06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0E2D9A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7DFB61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5F720C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F96928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16C57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43298C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817A2A" w:rsidR="00E312E3" w:rsidRPr="00001383" w:rsidRDefault="004A06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7EB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F7C6EB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DAA001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62AE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38B61C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E5F287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C3E35C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9D191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77A342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4CC164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BD60E1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3DEB4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BAC530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5C7561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B81C3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4346E2" w:rsidR="009A6C64" w:rsidRPr="004A0615" w:rsidRDefault="004A06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6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ACF05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9DB369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C5F6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C1AB8A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FAB28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E68C1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DCC61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6E89E8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FAC4E5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DC3D07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F86977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39CBA1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50ACC4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6B43FD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D848D6" w:rsidR="009A6C64" w:rsidRPr="00001383" w:rsidRDefault="004A06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EF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32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A5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E1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FB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32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8A1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1B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26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BF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35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E4239" w:rsidR="00977239" w:rsidRPr="00977239" w:rsidRDefault="004A0615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E34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17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DF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D7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0B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63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2D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D1C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D58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BC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7B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2D9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4A1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BD2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96F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040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91E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0615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