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E65349" w:rsidR="00CF4FE4" w:rsidRPr="00001383" w:rsidRDefault="004A06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85A055" w:rsidR="00600262" w:rsidRPr="00001383" w:rsidRDefault="004A0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A7B227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C2BC1B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23CA98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173B9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9679A9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3F42F8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3FEA77" w:rsidR="004738BE" w:rsidRPr="00001383" w:rsidRDefault="004A06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BB6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E4E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9BBB2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60D8B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9322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D4464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FDF564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C7BA7C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66BB3D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6AC23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E5D7B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84CD0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5EAE6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0BAF27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CBC49C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51C36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91733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5DAD2E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9F38B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9DBA9C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A1B6A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E2FA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47C1F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C6516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30415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11AEF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A48771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01B01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2E99A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CF4B17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80D2DD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D838E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79D15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602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19C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645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FD3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3B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680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BBD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15A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309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E19E90" w:rsidR="00600262" w:rsidRPr="00001383" w:rsidRDefault="004A0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CB2E48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2905C1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C705CF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331D39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875E3D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6823FA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E7AFE0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C4F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5B0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5B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5C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9A6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C2CC4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B4BC7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585E9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A7406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F3B0C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1388B4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CDCA6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EB13F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33D2B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9D81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E7B29F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C1DFE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15708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0EE737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9A6BB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B5A9B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FBC33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E3F47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CE280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12810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30759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44E40F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6A9BF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62C4AF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B1A99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30AE2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630D4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8A305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B8279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39D8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BE107F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8BC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7F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4A9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117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5F9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AAE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6BA590" w:rsidR="00600262" w:rsidRPr="00001383" w:rsidRDefault="004A06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0E2D9A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7DFB61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5F720C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F96928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116C57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43298C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C817A2A" w:rsidR="00E312E3" w:rsidRPr="00001383" w:rsidRDefault="004A06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7EB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F7C6EB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DAA001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562AE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38B61C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E5F287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C3E35C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9D191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7A342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4CC164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BD60E1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3DEB4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BAC530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5C7561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BB81C3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4346E2" w:rsidR="009A6C64" w:rsidRPr="004A0615" w:rsidRDefault="004A06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061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ACF05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9DB369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C5F6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C1AB8A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5FAB28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E68C1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DCC61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6E89E8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FAC4E5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C3D07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F86977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9CBA1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50ACC4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6B43FD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D848D6" w:rsidR="009A6C64" w:rsidRPr="00001383" w:rsidRDefault="004A06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EF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32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7A5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E1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FB3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321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A1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1B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26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BF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35A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E4239" w:rsidR="00977239" w:rsidRPr="00977239" w:rsidRDefault="004A0615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E3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17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DF6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D70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0B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63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72D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D1C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D58B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BC5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7B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2D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A1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BD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96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40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91E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0615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