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61228" w:rsidR="00CF4FE4" w:rsidRPr="00001383" w:rsidRDefault="008B20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866D5" w:rsidR="00600262" w:rsidRPr="00001383" w:rsidRDefault="008B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0A7CE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B25EB8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E2A8A7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588AB6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95B639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6EC853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079A52" w:rsidR="004738BE" w:rsidRPr="00001383" w:rsidRDefault="008B2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19E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F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95842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B9F017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9D430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D4DF82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DD555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013C7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826484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037FB6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C7E8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59F8F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15A4B8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88D26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F1CA1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BB5F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823CC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C94EA2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FFC1E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A20267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0E73A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8BED1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B964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A058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94A5E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BE9A4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AAC82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58863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2ECD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9106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3794F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54D87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522D6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A52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8C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D8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527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34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DFC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66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9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58E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1F1F66" w:rsidR="00600262" w:rsidRPr="00001383" w:rsidRDefault="008B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749259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3C78AF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0121D5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859181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439182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D17342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98C4E1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4AB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BBB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D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EC7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092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1B5A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BD60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745C6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5272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2BF1C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7E220F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EB5F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A706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EF7028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627C57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CB1A4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F8C6B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0290D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DE0D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CAE2B9" w:rsidR="009A6C64" w:rsidRPr="008B2026" w:rsidRDefault="008B2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0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909118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E47626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3642E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28D4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69947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028A05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3C24B5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0C762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FAE8E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ED6AA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CF86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4298F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ACB4B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0D8E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35E3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167F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EB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FC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E0E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24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7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756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01DA20" w:rsidR="00600262" w:rsidRPr="00001383" w:rsidRDefault="008B2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F48D22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DFF976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A01DD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2BCD05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359B77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1A6531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8783F7" w:rsidR="00E312E3" w:rsidRPr="00001383" w:rsidRDefault="008B2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F9D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FB82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85908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E414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206CA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94C3F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40530F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F5C0D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666EC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D3AF2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3AB5D2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9156C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B2048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1CB40A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9FAC27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2BDEA1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B5DD4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CE0090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CCD7B6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7399C6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A0A7F5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3DB71B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B9A7C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DA5D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30F8B9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21F84D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5D08BE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09D4A3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27874F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58CF14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C10085" w:rsidR="009A6C64" w:rsidRPr="00001383" w:rsidRDefault="008B2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D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AFE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42D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18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8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0EC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38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A7A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BF6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D9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EC0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FD452" w:rsidR="00977239" w:rsidRPr="00977239" w:rsidRDefault="008B202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57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7B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81C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C2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B3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7D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09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1843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A5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CE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22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95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82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B7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93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75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295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202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