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B61228" w:rsidR="00CF4FE4" w:rsidRPr="00001383" w:rsidRDefault="008B20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9866D5" w:rsidR="00600262" w:rsidRPr="00001383" w:rsidRDefault="008B2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0A7CE" w:rsidR="004738BE" w:rsidRPr="00001383" w:rsidRDefault="008B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B25EB8" w:rsidR="004738BE" w:rsidRPr="00001383" w:rsidRDefault="008B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E2A8A7" w:rsidR="004738BE" w:rsidRPr="00001383" w:rsidRDefault="008B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588AB6" w:rsidR="004738BE" w:rsidRPr="00001383" w:rsidRDefault="008B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95B639" w:rsidR="004738BE" w:rsidRPr="00001383" w:rsidRDefault="008B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6EC853" w:rsidR="004738BE" w:rsidRPr="00001383" w:rsidRDefault="008B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079A52" w:rsidR="004738BE" w:rsidRPr="00001383" w:rsidRDefault="008B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19E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EF7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95842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B9F017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9D4301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D4DF82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3DD555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013C7C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826484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037FB6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C7E89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59F8F3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15A4B8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88D26B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F1CA1C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DBB5FE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823CCB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94EA2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FFC1E0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A20267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E73A1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8BED11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5B9649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BA058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94A5E9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BE9A4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AAC82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588630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02ECD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59106C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3794F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54D87D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522D6B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A52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8C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D8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2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34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DFC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366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9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58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1F1F66" w:rsidR="00600262" w:rsidRPr="00001383" w:rsidRDefault="008B2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49259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3C78AF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0121D5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859181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439182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D17342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98C4E1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4AB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BBB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D3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EC7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092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D1B5AD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BD603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745C61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B5272B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2BF1CB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7E220F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6EB5F3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A7060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EF7028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627C57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CB1A4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F8C6B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0290D0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0DE0D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CAE2B9" w:rsidR="009A6C64" w:rsidRPr="008B2026" w:rsidRDefault="008B2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0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09118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E47626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3642ED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28D4C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69947D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028A05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3C24B5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C762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FAE8E1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ED6AAE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BCF86D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24298F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ACB4BC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0D8E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C35E3B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7167F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AEB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FC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E0E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624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A78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56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01DA20" w:rsidR="00600262" w:rsidRPr="00001383" w:rsidRDefault="008B2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F48D22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DFF976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4A01DD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2BCD05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359B77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1A6531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8783F7" w:rsidR="00E312E3" w:rsidRPr="00001383" w:rsidRDefault="008B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F9D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5FB821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859089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E4149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206CA3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94C3F9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40530F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F5C0DE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1666EC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D3AF2E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3AB5D2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9156CE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B2048E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1CB40A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9FAC27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2BDEA1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B5DD40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CE0090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CCD7B6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7399C6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A0A7F5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3DB71B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B9A7C3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DA5DD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30F8B9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21F84D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5D08BE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9D4A3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27874F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58CF14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C10085" w:rsidR="009A6C64" w:rsidRPr="00001383" w:rsidRDefault="008B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3DD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AF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42D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8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C8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0EC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38D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A7A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BF6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D9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EC0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FD452" w:rsidR="00977239" w:rsidRPr="00977239" w:rsidRDefault="008B202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57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7B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1C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C2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B3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7D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09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84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A5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CE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22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95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82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B7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93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75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295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202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